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ECEA3" w14:textId="77777777" w:rsidR="009F42BA" w:rsidRDefault="00557677" w:rsidP="009F42BA">
      <w:pPr>
        <w:pStyle w:val="NoSpacing"/>
        <w:rPr>
          <w:rFonts w:ascii="Arial" w:hAnsi="Arial" w:cs="Arial"/>
          <w:sz w:val="14"/>
          <w:szCs w:val="14"/>
        </w:rPr>
      </w:pPr>
      <w:r w:rsidRPr="00C539EC">
        <w:rPr>
          <w:rFonts w:ascii="Arial" w:hAnsi="Arial" w:cs="Arial"/>
          <w:b/>
          <w:sz w:val="28"/>
          <w:szCs w:val="28"/>
        </w:rPr>
        <w:t>Description of the product</w:t>
      </w:r>
      <w:r w:rsidR="0043650D" w:rsidRPr="00C539EC">
        <w:rPr>
          <w:rFonts w:ascii="Arial" w:hAnsi="Arial" w:cs="Arial"/>
          <w:b/>
          <w:sz w:val="28"/>
          <w:szCs w:val="28"/>
        </w:rPr>
        <w:t xml:space="preserve"> (per type</w:t>
      </w:r>
      <w:r w:rsidR="007E22DD">
        <w:rPr>
          <w:rFonts w:ascii="Arial" w:hAnsi="Arial" w:cs="Arial"/>
          <w:b/>
          <w:sz w:val="28"/>
          <w:szCs w:val="28"/>
        </w:rPr>
        <w:t xml:space="preserve"> </w:t>
      </w:r>
      <w:r w:rsidR="0043650D" w:rsidRPr="00C539EC">
        <w:rPr>
          <w:rFonts w:ascii="Arial" w:hAnsi="Arial" w:cs="Arial"/>
          <w:b/>
          <w:sz w:val="28"/>
          <w:szCs w:val="28"/>
        </w:rPr>
        <w:t>/</w:t>
      </w:r>
      <w:r w:rsidR="007E22DD">
        <w:rPr>
          <w:rFonts w:ascii="Arial" w:hAnsi="Arial" w:cs="Arial"/>
          <w:b/>
          <w:sz w:val="28"/>
          <w:szCs w:val="28"/>
        </w:rPr>
        <w:t xml:space="preserve"> </w:t>
      </w:r>
      <w:r w:rsidR="0043650D" w:rsidRPr="00C539EC">
        <w:rPr>
          <w:rFonts w:ascii="Arial" w:hAnsi="Arial" w:cs="Arial"/>
          <w:b/>
          <w:sz w:val="28"/>
          <w:szCs w:val="28"/>
        </w:rPr>
        <w:t>variant</w:t>
      </w:r>
      <w:r w:rsidR="007E22DD">
        <w:rPr>
          <w:rFonts w:ascii="Arial" w:hAnsi="Arial" w:cs="Arial"/>
          <w:b/>
          <w:sz w:val="28"/>
          <w:szCs w:val="28"/>
        </w:rPr>
        <w:t xml:space="preserve"> / OEM</w:t>
      </w:r>
      <w:r w:rsidR="0043650D" w:rsidRPr="00C539EC">
        <w:rPr>
          <w:rFonts w:ascii="Arial" w:hAnsi="Arial" w:cs="Arial"/>
          <w:b/>
          <w:sz w:val="28"/>
          <w:szCs w:val="28"/>
        </w:rPr>
        <w:t>)</w:t>
      </w:r>
      <w:r w:rsidRPr="00C539EC">
        <w:rPr>
          <w:spacing w:val="-2"/>
          <w:sz w:val="28"/>
          <w:szCs w:val="28"/>
        </w:rPr>
        <w:br/>
      </w:r>
      <w:r w:rsidR="009F42BA" w:rsidRPr="00C539EC">
        <w:rPr>
          <w:rFonts w:ascii="Arial" w:hAnsi="Arial" w:cs="Arial"/>
          <w:sz w:val="14"/>
          <w:szCs w:val="14"/>
        </w:rPr>
        <w:t xml:space="preserve">Applicant guarantees conformity of samples </w:t>
      </w:r>
    </w:p>
    <w:p w14:paraId="5E3A24B2" w14:textId="77777777" w:rsidR="001E2C3E" w:rsidRPr="00C539EC" w:rsidRDefault="001E2C3E" w:rsidP="009F42BA">
      <w:pPr>
        <w:pStyle w:val="NoSpacing"/>
        <w:rPr>
          <w:spacing w:val="-2"/>
          <w:sz w:val="14"/>
          <w:szCs w:val="14"/>
        </w:rPr>
      </w:pPr>
    </w:p>
    <w:p w14:paraId="779EA690" w14:textId="77777777" w:rsidR="009F42BA" w:rsidRPr="00C539EC" w:rsidRDefault="009F42BA" w:rsidP="00557677">
      <w:pPr>
        <w:rPr>
          <w:rFonts w:ascii="Arial" w:hAnsi="Arial" w:cs="Arial"/>
          <w:sz w:val="22"/>
          <w:szCs w:val="22"/>
        </w:rPr>
      </w:pPr>
    </w:p>
    <w:tbl>
      <w:tblPr>
        <w:tblW w:w="93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3"/>
        <w:gridCol w:w="6160"/>
      </w:tblGrid>
      <w:tr w:rsidR="00D179FD" w:rsidRPr="00061DA1" w14:paraId="0C4F58A4" w14:textId="77777777" w:rsidTr="00D179FD">
        <w:trPr>
          <w:trHeight w:val="278"/>
        </w:trPr>
        <w:tc>
          <w:tcPr>
            <w:tcW w:w="3143" w:type="dxa"/>
          </w:tcPr>
          <w:p w14:paraId="1C68E3B7" w14:textId="77777777" w:rsidR="00D179FD" w:rsidRPr="00061DA1" w:rsidRDefault="00833AAC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061DA1">
              <w:rPr>
                <w:rFonts w:ascii="Arial" w:hAnsi="Arial" w:cs="Arial"/>
                <w:sz w:val="18"/>
                <w:szCs w:val="22"/>
              </w:rPr>
              <w:t>Trademark:</w:t>
            </w:r>
            <w:r w:rsidR="00D179FD" w:rsidRPr="00061DA1"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  <w:tc>
          <w:tcPr>
            <w:tcW w:w="6160" w:type="dxa"/>
          </w:tcPr>
          <w:p w14:paraId="7EF4B1A1" w14:textId="77777777" w:rsidR="00D179FD" w:rsidRPr="00061DA1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061DA1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22"/>
              </w:rPr>
            </w:r>
            <w:r w:rsidRPr="00061DA1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22"/>
              </w:rPr>
              <w:t> </w:t>
            </w:r>
            <w:r w:rsidRPr="00061DA1">
              <w:rPr>
                <w:rFonts w:ascii="Arial" w:hAnsi="Arial" w:cs="Arial"/>
                <w:sz w:val="18"/>
                <w:szCs w:val="22"/>
              </w:rPr>
              <w:t> </w:t>
            </w:r>
            <w:r w:rsidRPr="00061DA1">
              <w:rPr>
                <w:rFonts w:ascii="Arial" w:hAnsi="Arial" w:cs="Arial"/>
                <w:sz w:val="18"/>
                <w:szCs w:val="22"/>
              </w:rPr>
              <w:t> </w:t>
            </w:r>
            <w:r w:rsidRPr="00061DA1">
              <w:rPr>
                <w:rFonts w:ascii="Arial" w:hAnsi="Arial" w:cs="Arial"/>
                <w:sz w:val="18"/>
                <w:szCs w:val="22"/>
              </w:rPr>
              <w:t> </w:t>
            </w:r>
            <w:r w:rsidRPr="00061DA1">
              <w:rPr>
                <w:rFonts w:ascii="Arial" w:hAnsi="Arial" w:cs="Arial"/>
                <w:sz w:val="18"/>
                <w:szCs w:val="22"/>
              </w:rPr>
              <w:t> </w:t>
            </w:r>
            <w:r w:rsidRPr="00061DA1">
              <w:rPr>
                <w:rFonts w:ascii="Arial" w:hAnsi="Arial" w:cs="Arial"/>
                <w:sz w:val="18"/>
                <w:szCs w:val="22"/>
              </w:rPr>
              <w:fldChar w:fldCharType="end"/>
            </w:r>
            <w:r w:rsidRPr="00061DA1"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</w:tr>
      <w:tr w:rsidR="00ED6502" w:rsidRPr="00061DA1" w14:paraId="141872DD" w14:textId="77777777" w:rsidTr="00D179FD">
        <w:trPr>
          <w:trHeight w:val="278"/>
        </w:trPr>
        <w:tc>
          <w:tcPr>
            <w:tcW w:w="3143" w:type="dxa"/>
          </w:tcPr>
          <w:p w14:paraId="5B083576" w14:textId="77777777" w:rsidR="00ED6502" w:rsidRPr="00061DA1" w:rsidRDefault="00833AAC" w:rsidP="00912F09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061DA1">
              <w:rPr>
                <w:rFonts w:ascii="Arial" w:hAnsi="Arial" w:cs="Arial"/>
                <w:sz w:val="18"/>
                <w:szCs w:val="22"/>
              </w:rPr>
              <w:t>Type:</w:t>
            </w:r>
          </w:p>
        </w:tc>
        <w:tc>
          <w:tcPr>
            <w:tcW w:w="6160" w:type="dxa"/>
          </w:tcPr>
          <w:p w14:paraId="64F7DE4F" w14:textId="77777777" w:rsidR="00ED6502" w:rsidRPr="00061DA1" w:rsidRDefault="00BC0733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061DA1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22"/>
              </w:rPr>
            </w:r>
            <w:r w:rsidRPr="00061DA1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22"/>
              </w:rPr>
              <w:t> </w:t>
            </w:r>
            <w:r w:rsidRPr="00061DA1">
              <w:rPr>
                <w:rFonts w:ascii="Arial" w:hAnsi="Arial" w:cs="Arial"/>
                <w:sz w:val="18"/>
                <w:szCs w:val="22"/>
              </w:rPr>
              <w:t> </w:t>
            </w:r>
            <w:r w:rsidRPr="00061DA1">
              <w:rPr>
                <w:rFonts w:ascii="Arial" w:hAnsi="Arial" w:cs="Arial"/>
                <w:sz w:val="18"/>
                <w:szCs w:val="22"/>
              </w:rPr>
              <w:t> </w:t>
            </w:r>
            <w:r w:rsidRPr="00061DA1">
              <w:rPr>
                <w:rFonts w:ascii="Arial" w:hAnsi="Arial" w:cs="Arial"/>
                <w:sz w:val="18"/>
                <w:szCs w:val="22"/>
              </w:rPr>
              <w:t> </w:t>
            </w:r>
            <w:r w:rsidRPr="00061DA1">
              <w:rPr>
                <w:rFonts w:ascii="Arial" w:hAnsi="Arial" w:cs="Arial"/>
                <w:sz w:val="18"/>
                <w:szCs w:val="22"/>
              </w:rPr>
              <w:t> </w:t>
            </w:r>
            <w:r w:rsidRPr="00061DA1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061DA1" w14:paraId="68AF28F0" w14:textId="77777777" w:rsidTr="00D179FD">
        <w:trPr>
          <w:trHeight w:val="278"/>
        </w:trPr>
        <w:tc>
          <w:tcPr>
            <w:tcW w:w="3143" w:type="dxa"/>
          </w:tcPr>
          <w:p w14:paraId="08FB4CEC" w14:textId="77777777" w:rsidR="00D179FD" w:rsidRPr="00061DA1" w:rsidRDefault="00833AAC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061DA1">
              <w:rPr>
                <w:rFonts w:ascii="Arial" w:hAnsi="Arial" w:cs="Arial"/>
                <w:sz w:val="18"/>
                <w:szCs w:val="22"/>
              </w:rPr>
              <w:t>Sort:</w:t>
            </w:r>
          </w:p>
        </w:tc>
        <w:tc>
          <w:tcPr>
            <w:tcW w:w="6160" w:type="dxa"/>
          </w:tcPr>
          <w:p w14:paraId="2BC2BBE6" w14:textId="77777777" w:rsidR="00D179FD" w:rsidRPr="00061DA1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061DA1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22"/>
              </w:rPr>
            </w:r>
            <w:r w:rsidRPr="00061DA1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22"/>
              </w:rPr>
              <w:t> </w:t>
            </w:r>
            <w:r w:rsidRPr="00061DA1">
              <w:rPr>
                <w:rFonts w:ascii="Arial" w:hAnsi="Arial" w:cs="Arial"/>
                <w:sz w:val="18"/>
                <w:szCs w:val="22"/>
              </w:rPr>
              <w:t> </w:t>
            </w:r>
            <w:r w:rsidRPr="00061DA1">
              <w:rPr>
                <w:rFonts w:ascii="Arial" w:hAnsi="Arial" w:cs="Arial"/>
                <w:sz w:val="18"/>
                <w:szCs w:val="22"/>
              </w:rPr>
              <w:t> </w:t>
            </w:r>
            <w:r w:rsidRPr="00061DA1">
              <w:rPr>
                <w:rFonts w:ascii="Arial" w:hAnsi="Arial" w:cs="Arial"/>
                <w:sz w:val="18"/>
                <w:szCs w:val="22"/>
              </w:rPr>
              <w:t> </w:t>
            </w:r>
            <w:r w:rsidRPr="00061DA1">
              <w:rPr>
                <w:rFonts w:ascii="Arial" w:hAnsi="Arial" w:cs="Arial"/>
                <w:sz w:val="18"/>
                <w:szCs w:val="22"/>
              </w:rPr>
              <w:t> </w:t>
            </w:r>
            <w:r w:rsidRPr="00061DA1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061DA1" w14:paraId="12D9561C" w14:textId="77777777" w:rsidTr="00D179FD">
        <w:trPr>
          <w:trHeight w:val="278"/>
        </w:trPr>
        <w:tc>
          <w:tcPr>
            <w:tcW w:w="3143" w:type="dxa"/>
          </w:tcPr>
          <w:p w14:paraId="22C27CD8" w14:textId="77777777" w:rsidR="00D179FD" w:rsidRPr="00061DA1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061DA1">
              <w:rPr>
                <w:rFonts w:ascii="Arial" w:hAnsi="Arial" w:cs="Arial"/>
                <w:sz w:val="18"/>
                <w:szCs w:val="22"/>
              </w:rPr>
              <w:t>Size indication:</w:t>
            </w:r>
          </w:p>
        </w:tc>
        <w:tc>
          <w:tcPr>
            <w:tcW w:w="6160" w:type="dxa"/>
          </w:tcPr>
          <w:p w14:paraId="1A3C3566" w14:textId="77777777" w:rsidR="00D179FD" w:rsidRPr="00061DA1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061DA1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22"/>
              </w:rPr>
            </w:r>
            <w:r w:rsidRPr="00061DA1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22"/>
              </w:rPr>
              <w:t> </w:t>
            </w:r>
            <w:r w:rsidRPr="00061DA1">
              <w:rPr>
                <w:rFonts w:ascii="Arial" w:hAnsi="Arial" w:cs="Arial"/>
                <w:sz w:val="18"/>
                <w:szCs w:val="22"/>
              </w:rPr>
              <w:t> </w:t>
            </w:r>
            <w:r w:rsidRPr="00061DA1">
              <w:rPr>
                <w:rFonts w:ascii="Arial" w:hAnsi="Arial" w:cs="Arial"/>
                <w:sz w:val="18"/>
                <w:szCs w:val="22"/>
              </w:rPr>
              <w:t> </w:t>
            </w:r>
            <w:r w:rsidRPr="00061DA1">
              <w:rPr>
                <w:rFonts w:ascii="Arial" w:hAnsi="Arial" w:cs="Arial"/>
                <w:sz w:val="18"/>
                <w:szCs w:val="22"/>
              </w:rPr>
              <w:t> </w:t>
            </w:r>
            <w:r w:rsidRPr="00061DA1">
              <w:rPr>
                <w:rFonts w:ascii="Arial" w:hAnsi="Arial" w:cs="Arial"/>
                <w:sz w:val="18"/>
                <w:szCs w:val="22"/>
              </w:rPr>
              <w:t> </w:t>
            </w:r>
            <w:r w:rsidRPr="00061DA1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061DA1" w14:paraId="3D5C71C4" w14:textId="77777777" w:rsidTr="00D179FD">
        <w:trPr>
          <w:trHeight w:val="278"/>
        </w:trPr>
        <w:tc>
          <w:tcPr>
            <w:tcW w:w="3143" w:type="dxa"/>
          </w:tcPr>
          <w:p w14:paraId="36C931A9" w14:textId="2DDBED6A" w:rsidR="00D179FD" w:rsidRPr="00061DA1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061DA1">
              <w:rPr>
                <w:rFonts w:ascii="Arial" w:hAnsi="Arial" w:cs="Arial"/>
                <w:sz w:val="18"/>
                <w:szCs w:val="22"/>
              </w:rPr>
              <w:t xml:space="preserve">Factory </w:t>
            </w:r>
            <w:r w:rsidR="00865713" w:rsidRPr="00061DA1">
              <w:rPr>
                <w:rFonts w:ascii="Arial" w:hAnsi="Arial" w:cs="Arial"/>
                <w:sz w:val="18"/>
                <w:szCs w:val="22"/>
              </w:rPr>
              <w:t xml:space="preserve">name + </w:t>
            </w:r>
            <w:r w:rsidRPr="00061DA1">
              <w:rPr>
                <w:rFonts w:ascii="Arial" w:hAnsi="Arial" w:cs="Arial"/>
                <w:sz w:val="18"/>
                <w:szCs w:val="22"/>
              </w:rPr>
              <w:t>address:</w:t>
            </w:r>
          </w:p>
        </w:tc>
        <w:tc>
          <w:tcPr>
            <w:tcW w:w="6160" w:type="dxa"/>
          </w:tcPr>
          <w:p w14:paraId="5F82F0CA" w14:textId="77777777" w:rsidR="00D179FD" w:rsidRPr="00061DA1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061DA1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22"/>
              </w:rPr>
            </w:r>
            <w:r w:rsidRPr="00061DA1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22"/>
              </w:rPr>
              <w:t> </w:t>
            </w:r>
            <w:r w:rsidRPr="00061DA1">
              <w:rPr>
                <w:rFonts w:ascii="Arial" w:hAnsi="Arial" w:cs="Arial"/>
                <w:sz w:val="18"/>
                <w:szCs w:val="22"/>
              </w:rPr>
              <w:t> </w:t>
            </w:r>
            <w:r w:rsidRPr="00061DA1">
              <w:rPr>
                <w:rFonts w:ascii="Arial" w:hAnsi="Arial" w:cs="Arial"/>
                <w:sz w:val="18"/>
                <w:szCs w:val="22"/>
              </w:rPr>
              <w:t> </w:t>
            </w:r>
            <w:r w:rsidRPr="00061DA1">
              <w:rPr>
                <w:rFonts w:ascii="Arial" w:hAnsi="Arial" w:cs="Arial"/>
                <w:sz w:val="18"/>
                <w:szCs w:val="22"/>
              </w:rPr>
              <w:t> </w:t>
            </w:r>
            <w:r w:rsidRPr="00061DA1">
              <w:rPr>
                <w:rFonts w:ascii="Arial" w:hAnsi="Arial" w:cs="Arial"/>
                <w:sz w:val="18"/>
                <w:szCs w:val="22"/>
              </w:rPr>
              <w:t> </w:t>
            </w:r>
            <w:r w:rsidRPr="00061DA1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061DA1" w14:paraId="0F46BD31" w14:textId="77777777" w:rsidTr="00D179FD">
        <w:trPr>
          <w:trHeight w:val="258"/>
        </w:trPr>
        <w:tc>
          <w:tcPr>
            <w:tcW w:w="3143" w:type="dxa"/>
          </w:tcPr>
          <w:p w14:paraId="1E8533C3" w14:textId="77777777" w:rsidR="00D179FD" w:rsidRPr="00061DA1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061DA1">
              <w:rPr>
                <w:rFonts w:ascii="Arial" w:hAnsi="Arial" w:cs="Arial"/>
                <w:sz w:val="18"/>
                <w:szCs w:val="22"/>
              </w:rPr>
              <w:t>Country of Origin:</w:t>
            </w:r>
          </w:p>
        </w:tc>
        <w:tc>
          <w:tcPr>
            <w:tcW w:w="6160" w:type="dxa"/>
          </w:tcPr>
          <w:p w14:paraId="771F8538" w14:textId="77777777" w:rsidR="00D179FD" w:rsidRPr="00061DA1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061DA1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22"/>
              </w:rPr>
            </w:r>
            <w:r w:rsidRPr="00061DA1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22"/>
              </w:rPr>
              <w:t> </w:t>
            </w:r>
            <w:r w:rsidRPr="00061DA1">
              <w:rPr>
                <w:rFonts w:ascii="Arial" w:hAnsi="Arial" w:cs="Arial"/>
                <w:sz w:val="18"/>
                <w:szCs w:val="22"/>
              </w:rPr>
              <w:t> </w:t>
            </w:r>
            <w:r w:rsidRPr="00061DA1">
              <w:rPr>
                <w:rFonts w:ascii="Arial" w:hAnsi="Arial" w:cs="Arial"/>
                <w:sz w:val="18"/>
                <w:szCs w:val="22"/>
              </w:rPr>
              <w:t> </w:t>
            </w:r>
            <w:r w:rsidRPr="00061DA1">
              <w:rPr>
                <w:rFonts w:ascii="Arial" w:hAnsi="Arial" w:cs="Arial"/>
                <w:sz w:val="18"/>
                <w:szCs w:val="22"/>
              </w:rPr>
              <w:t> </w:t>
            </w:r>
            <w:r w:rsidRPr="00061DA1">
              <w:rPr>
                <w:rFonts w:ascii="Arial" w:hAnsi="Arial" w:cs="Arial"/>
                <w:sz w:val="18"/>
                <w:szCs w:val="22"/>
              </w:rPr>
              <w:t> </w:t>
            </w:r>
            <w:r w:rsidRPr="00061DA1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</w:tbl>
    <w:p w14:paraId="27D4C06B" w14:textId="77777777" w:rsidR="00557677" w:rsidRPr="00061DA1" w:rsidRDefault="00557677" w:rsidP="00557677">
      <w:pPr>
        <w:pStyle w:val="Header"/>
        <w:tabs>
          <w:tab w:val="left" w:pos="708"/>
        </w:tabs>
        <w:rPr>
          <w:rFonts w:ascii="Arial" w:hAnsi="Arial" w:cs="Arial"/>
          <w:sz w:val="22"/>
          <w:szCs w:val="22"/>
        </w:rPr>
      </w:pPr>
    </w:p>
    <w:p w14:paraId="27E68484" w14:textId="54C613EE" w:rsidR="00D179FD" w:rsidRPr="00061DA1" w:rsidRDefault="00461B3E" w:rsidP="00557677">
      <w:pPr>
        <w:pStyle w:val="Header"/>
        <w:tabs>
          <w:tab w:val="left" w:pos="708"/>
        </w:tabs>
        <w:rPr>
          <w:rFonts w:ascii="Arial" w:hAnsi="Arial" w:cs="Arial"/>
          <w:b/>
          <w:sz w:val="18"/>
          <w:szCs w:val="22"/>
        </w:rPr>
      </w:pPr>
      <w:r w:rsidRPr="00061DA1">
        <w:rPr>
          <w:rFonts w:ascii="Arial" w:hAnsi="Arial" w:cs="Arial"/>
          <w:b/>
          <w:sz w:val="18"/>
          <w:szCs w:val="22"/>
        </w:rPr>
        <w:t>Protection ite</w:t>
      </w:r>
      <w:r w:rsidR="00171198" w:rsidRPr="00061DA1">
        <w:rPr>
          <w:rFonts w:ascii="Arial" w:hAnsi="Arial" w:cs="Arial"/>
          <w:b/>
          <w:sz w:val="18"/>
          <w:szCs w:val="22"/>
        </w:rPr>
        <w:t>m</w:t>
      </w:r>
      <w:r w:rsidRPr="00061DA1">
        <w:rPr>
          <w:rFonts w:ascii="Arial" w:hAnsi="Arial" w:cs="Arial"/>
          <w:b/>
          <w:sz w:val="18"/>
          <w:szCs w:val="22"/>
        </w:rPr>
        <w:t xml:space="preserve"> </w:t>
      </w:r>
      <w:r w:rsidR="00D179FD" w:rsidRPr="00061DA1">
        <w:rPr>
          <w:rFonts w:ascii="Arial" w:hAnsi="Arial" w:cs="Arial"/>
          <w:b/>
          <w:sz w:val="18"/>
          <w:szCs w:val="22"/>
        </w:rPr>
        <w:t>images</w:t>
      </w:r>
      <w:r w:rsidR="00DB1D40" w:rsidRPr="00061DA1">
        <w:rPr>
          <w:rFonts w:ascii="Arial" w:hAnsi="Arial" w:cs="Arial"/>
          <w:b/>
          <w:sz w:val="18"/>
          <w:szCs w:val="22"/>
        </w:rPr>
        <w:br/>
        <w:t xml:space="preserve">Complete view images and detail images of </w:t>
      </w:r>
      <w:r w:rsidR="00171198" w:rsidRPr="00061DA1">
        <w:rPr>
          <w:rFonts w:ascii="Arial" w:hAnsi="Arial" w:cs="Arial"/>
          <w:b/>
          <w:sz w:val="18"/>
          <w:szCs w:val="22"/>
        </w:rPr>
        <w:t>the total and all the parts, incl</w:t>
      </w:r>
      <w:r w:rsidR="00061DA1">
        <w:rPr>
          <w:rFonts w:ascii="Arial" w:hAnsi="Arial" w:cs="Arial"/>
          <w:b/>
          <w:sz w:val="18"/>
          <w:szCs w:val="22"/>
        </w:rPr>
        <w:t>.</w:t>
      </w:r>
      <w:r w:rsidR="00DB1D40" w:rsidRPr="00061DA1">
        <w:rPr>
          <w:rFonts w:ascii="Arial" w:hAnsi="Arial" w:cs="Arial"/>
          <w:b/>
          <w:sz w:val="18"/>
          <w:szCs w:val="22"/>
        </w:rPr>
        <w:t xml:space="preserve"> </w:t>
      </w:r>
      <w:r w:rsidR="00A96B1F" w:rsidRPr="00061DA1">
        <w:rPr>
          <w:rFonts w:ascii="Arial" w:hAnsi="Arial" w:cs="Arial"/>
          <w:b/>
          <w:sz w:val="18"/>
          <w:szCs w:val="22"/>
        </w:rPr>
        <w:t>fitting system</w:t>
      </w:r>
      <w:r w:rsidR="00DB1D40" w:rsidRPr="00061DA1">
        <w:rPr>
          <w:rFonts w:ascii="Arial" w:hAnsi="Arial" w:cs="Arial"/>
          <w:b/>
          <w:sz w:val="18"/>
          <w:szCs w:val="22"/>
        </w:rPr>
        <w:t xml:space="preserve"> </w:t>
      </w:r>
      <w:r w:rsidR="00A96B1F" w:rsidRPr="00061DA1">
        <w:rPr>
          <w:rFonts w:ascii="Arial" w:hAnsi="Arial" w:cs="Arial"/>
          <w:b/>
          <w:sz w:val="18"/>
          <w:szCs w:val="22"/>
        </w:rPr>
        <w:t>etc</w:t>
      </w:r>
      <w:r w:rsidR="00DB1D40" w:rsidRPr="00061DA1">
        <w:rPr>
          <w:rFonts w:ascii="Arial" w:hAnsi="Arial" w:cs="Arial"/>
          <w:b/>
          <w:sz w:val="18"/>
          <w:szCs w:val="22"/>
        </w:rPr>
        <w:t>. Include a ruler in the images to show the dimensions</w:t>
      </w:r>
      <w:r w:rsidR="00D179FD" w:rsidRPr="00061DA1">
        <w:rPr>
          <w:rFonts w:ascii="Arial" w:hAnsi="Arial" w:cs="Arial"/>
          <w:b/>
          <w:sz w:val="18"/>
          <w:szCs w:val="22"/>
        </w:rPr>
        <w:t>:</w:t>
      </w:r>
    </w:p>
    <w:p w14:paraId="517685E8" w14:textId="77777777" w:rsidR="00D179FD" w:rsidRPr="00061DA1" w:rsidRDefault="00D179FD" w:rsidP="00557677">
      <w:pPr>
        <w:pStyle w:val="Header"/>
        <w:tabs>
          <w:tab w:val="left" w:pos="708"/>
        </w:tabs>
        <w:rPr>
          <w:rFonts w:ascii="Arial" w:hAnsi="Arial" w:cs="Arial"/>
          <w:sz w:val="22"/>
          <w:szCs w:val="22"/>
        </w:rPr>
      </w:pPr>
    </w:p>
    <w:tbl>
      <w:tblPr>
        <w:tblStyle w:val="TableGrid"/>
        <w:tblW w:w="932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5070"/>
        <w:gridCol w:w="4252"/>
      </w:tblGrid>
      <w:tr w:rsidR="00557677" w:rsidRPr="00061DA1" w14:paraId="51A35594" w14:textId="77777777" w:rsidTr="00016831">
        <w:trPr>
          <w:trHeight w:val="3084"/>
        </w:trPr>
        <w:tc>
          <w:tcPr>
            <w:tcW w:w="5070" w:type="dxa"/>
          </w:tcPr>
          <w:p w14:paraId="4AFBF9D6" w14:textId="77777777" w:rsidR="00557677" w:rsidRPr="00061DA1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061DA1">
              <w:rPr>
                <w:rFonts w:ascii="Arial" w:hAnsi="Arial" w:cs="Arial"/>
                <w:sz w:val="22"/>
                <w:szCs w:val="22"/>
              </w:rPr>
              <w:t>FRONT:</w:t>
            </w:r>
            <w:r w:rsidRPr="00061DA1">
              <w:rPr>
                <w:rFonts w:ascii="Arial" w:hAnsi="Arial" w:cs="Arial"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816149085"/>
                <w:showingPlcHdr/>
                <w:picture/>
              </w:sdtPr>
              <w:sdtEndPr/>
              <w:sdtContent>
                <w:r w:rsidRPr="00061DA1">
                  <w:rPr>
                    <w:rFonts w:ascii="Arial" w:hAnsi="Arial" w:cs="Arial"/>
                    <w:noProof/>
                    <w:sz w:val="22"/>
                    <w:szCs w:val="22"/>
                    <w:lang w:eastAsia="zh-CN"/>
                  </w:rPr>
                  <w:drawing>
                    <wp:inline distT="0" distB="0" distL="0" distR="0" wp14:anchorId="0659F691" wp14:editId="4454C1A9">
                      <wp:extent cx="1905000" cy="1905000"/>
                      <wp:effectExtent l="0" t="0" r="0" b="0"/>
                      <wp:docPr id="2" name="Pictur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  <w:r w:rsidRPr="00061DA1">
              <w:rPr>
                <w:rFonts w:ascii="Arial" w:hAnsi="Arial" w:cs="Arial"/>
                <w:sz w:val="22"/>
                <w:szCs w:val="22"/>
              </w:rPr>
              <w:br/>
            </w:r>
          </w:p>
        </w:tc>
        <w:tc>
          <w:tcPr>
            <w:tcW w:w="4252" w:type="dxa"/>
          </w:tcPr>
          <w:p w14:paraId="3FAC5771" w14:textId="663986FF" w:rsidR="00557677" w:rsidRPr="00061DA1" w:rsidRDefault="00634308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061DA1">
              <w:rPr>
                <w:rFonts w:ascii="Arial" w:hAnsi="Arial" w:cs="Arial"/>
                <w:sz w:val="22"/>
                <w:szCs w:val="22"/>
              </w:rPr>
              <w:t>BACK</w:t>
            </w:r>
            <w:r w:rsidR="00557677" w:rsidRPr="00061DA1">
              <w:rPr>
                <w:rFonts w:ascii="Arial" w:hAnsi="Arial" w:cs="Arial"/>
                <w:sz w:val="22"/>
                <w:szCs w:val="22"/>
              </w:rPr>
              <w:t>:</w:t>
            </w:r>
            <w:r w:rsidR="00557677" w:rsidRPr="00061DA1">
              <w:rPr>
                <w:rFonts w:ascii="Arial" w:hAnsi="Arial" w:cs="Arial"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1780027996"/>
                <w:showingPlcHdr/>
                <w:picture/>
              </w:sdtPr>
              <w:sdtEndPr/>
              <w:sdtContent>
                <w:r w:rsidR="00557677" w:rsidRPr="00061DA1">
                  <w:rPr>
                    <w:rFonts w:ascii="Arial" w:hAnsi="Arial" w:cs="Arial"/>
                    <w:noProof/>
                    <w:sz w:val="22"/>
                    <w:szCs w:val="22"/>
                    <w:lang w:eastAsia="zh-CN"/>
                  </w:rPr>
                  <w:drawing>
                    <wp:inline distT="0" distB="0" distL="0" distR="0" wp14:anchorId="029657F3" wp14:editId="5CB8B9CD">
                      <wp:extent cx="1905000" cy="1905000"/>
                      <wp:effectExtent l="0" t="0" r="0" b="0"/>
                      <wp:docPr id="3" name="Picture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57677" w:rsidRPr="00061DA1" w14:paraId="23647854" w14:textId="77777777" w:rsidTr="00016831">
        <w:trPr>
          <w:trHeight w:val="2971"/>
        </w:trPr>
        <w:tc>
          <w:tcPr>
            <w:tcW w:w="5070" w:type="dxa"/>
          </w:tcPr>
          <w:p w14:paraId="0216EC35" w14:textId="1DA4C54E" w:rsidR="00557677" w:rsidRPr="00061DA1" w:rsidRDefault="00166DCB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061DA1">
              <w:rPr>
                <w:rFonts w:ascii="Arial" w:hAnsi="Arial" w:cs="Arial"/>
                <w:sz w:val="22"/>
                <w:szCs w:val="22"/>
              </w:rPr>
              <w:t>(IN)</w:t>
            </w:r>
            <w:r w:rsidR="00461B3E" w:rsidRPr="00061DA1">
              <w:rPr>
                <w:rFonts w:ascii="Arial" w:hAnsi="Arial" w:cs="Arial"/>
                <w:sz w:val="22"/>
                <w:szCs w:val="22"/>
              </w:rPr>
              <w:t>SIDE</w:t>
            </w:r>
            <w:r w:rsidR="00557677" w:rsidRPr="00061DA1">
              <w:rPr>
                <w:rFonts w:ascii="Arial" w:hAnsi="Arial" w:cs="Arial"/>
                <w:sz w:val="22"/>
                <w:szCs w:val="22"/>
              </w:rPr>
              <w:t>:</w:t>
            </w:r>
            <w:r w:rsidR="00557677" w:rsidRPr="00061DA1">
              <w:rPr>
                <w:rFonts w:ascii="Arial" w:hAnsi="Arial" w:cs="Arial"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1028024551"/>
                <w:showingPlcHdr/>
                <w:picture/>
              </w:sdtPr>
              <w:sdtEndPr/>
              <w:sdtContent>
                <w:r w:rsidR="00557677" w:rsidRPr="00061DA1">
                  <w:rPr>
                    <w:rFonts w:ascii="Arial" w:hAnsi="Arial" w:cs="Arial"/>
                    <w:noProof/>
                    <w:sz w:val="22"/>
                    <w:szCs w:val="22"/>
                    <w:lang w:eastAsia="zh-CN"/>
                  </w:rPr>
                  <w:drawing>
                    <wp:inline distT="0" distB="0" distL="0" distR="0" wp14:anchorId="35BCD3FA" wp14:editId="281CFAE2">
                      <wp:extent cx="1905000" cy="1905000"/>
                      <wp:effectExtent l="0" t="0" r="0" b="0"/>
                      <wp:docPr id="4" name="Picture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252" w:type="dxa"/>
          </w:tcPr>
          <w:p w14:paraId="44704DC6" w14:textId="5E6BED9E" w:rsidR="00557677" w:rsidRPr="00061DA1" w:rsidRDefault="00582D39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061DA1">
              <w:rPr>
                <w:rFonts w:ascii="Arial" w:hAnsi="Arial" w:cs="Arial"/>
                <w:sz w:val="22"/>
                <w:szCs w:val="22"/>
              </w:rPr>
              <w:t>Detail liner</w:t>
            </w:r>
            <w:r w:rsidR="00557677" w:rsidRPr="00061DA1">
              <w:rPr>
                <w:rFonts w:ascii="Arial" w:hAnsi="Arial" w:cs="Arial"/>
                <w:sz w:val="22"/>
                <w:szCs w:val="22"/>
              </w:rPr>
              <w:t>:</w:t>
            </w:r>
            <w:r w:rsidR="00557677" w:rsidRPr="00061DA1">
              <w:rPr>
                <w:rFonts w:ascii="Arial" w:hAnsi="Arial" w:cs="Arial"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1202554962"/>
                <w:showingPlcHdr/>
                <w:picture/>
              </w:sdtPr>
              <w:sdtEndPr/>
              <w:sdtContent>
                <w:r w:rsidR="00557677" w:rsidRPr="00061DA1">
                  <w:rPr>
                    <w:rFonts w:ascii="Arial" w:hAnsi="Arial" w:cs="Arial"/>
                    <w:noProof/>
                    <w:sz w:val="22"/>
                    <w:szCs w:val="22"/>
                    <w:lang w:eastAsia="zh-CN"/>
                  </w:rPr>
                  <w:drawing>
                    <wp:inline distT="0" distB="0" distL="0" distR="0" wp14:anchorId="7AD17A81" wp14:editId="51558EDD">
                      <wp:extent cx="1905000" cy="1905000"/>
                      <wp:effectExtent l="0" t="0" r="0" b="0"/>
                      <wp:docPr id="5" name="Picture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82D39" w:rsidRPr="00061DA1" w14:paraId="34711EA4" w14:textId="77777777" w:rsidTr="00247EEA">
        <w:trPr>
          <w:trHeight w:val="2971"/>
        </w:trPr>
        <w:tc>
          <w:tcPr>
            <w:tcW w:w="5070" w:type="dxa"/>
          </w:tcPr>
          <w:p w14:paraId="3E029CEF" w14:textId="31007BCD" w:rsidR="00582D39" w:rsidRPr="00061DA1" w:rsidRDefault="00582D39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061DA1">
              <w:rPr>
                <w:rFonts w:ascii="Arial" w:hAnsi="Arial" w:cs="Arial"/>
                <w:sz w:val="22"/>
                <w:szCs w:val="22"/>
              </w:rPr>
              <w:t>Detail</w:t>
            </w:r>
            <w:r w:rsidR="00BE618F" w:rsidRPr="00061DA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60A30" w:rsidRPr="00061DA1">
              <w:rPr>
                <w:rFonts w:ascii="Arial" w:hAnsi="Arial" w:cs="Arial"/>
                <w:sz w:val="22"/>
                <w:szCs w:val="22"/>
              </w:rPr>
              <w:t>buckle/faste</w:t>
            </w:r>
            <w:r w:rsidR="00EE45C6" w:rsidRPr="00061DA1">
              <w:rPr>
                <w:rFonts w:ascii="Arial" w:hAnsi="Arial" w:cs="Arial"/>
                <w:sz w:val="22"/>
                <w:szCs w:val="22"/>
              </w:rPr>
              <w:t>n</w:t>
            </w:r>
            <w:r w:rsidR="00860A30" w:rsidRPr="00061DA1">
              <w:rPr>
                <w:rFonts w:ascii="Arial" w:hAnsi="Arial" w:cs="Arial"/>
                <w:sz w:val="22"/>
                <w:szCs w:val="22"/>
              </w:rPr>
              <w:t>er</w:t>
            </w:r>
            <w:r w:rsidRPr="00061DA1">
              <w:rPr>
                <w:rFonts w:ascii="Arial" w:hAnsi="Arial" w:cs="Arial"/>
                <w:sz w:val="22"/>
                <w:szCs w:val="22"/>
              </w:rPr>
              <w:t>:</w:t>
            </w:r>
            <w:r w:rsidRPr="00061DA1">
              <w:rPr>
                <w:rFonts w:ascii="Arial" w:hAnsi="Arial" w:cs="Arial"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994563432"/>
                <w:showingPlcHdr/>
                <w:picture/>
              </w:sdtPr>
              <w:sdtEndPr/>
              <w:sdtContent>
                <w:r w:rsidRPr="00061DA1">
                  <w:rPr>
                    <w:rFonts w:ascii="Arial" w:hAnsi="Arial" w:cs="Arial"/>
                    <w:noProof/>
                    <w:sz w:val="22"/>
                    <w:szCs w:val="22"/>
                    <w:lang w:eastAsia="zh-CN"/>
                  </w:rPr>
                  <w:drawing>
                    <wp:inline distT="0" distB="0" distL="0" distR="0" wp14:anchorId="72B14447" wp14:editId="15955BAB">
                      <wp:extent cx="1905000" cy="1905000"/>
                      <wp:effectExtent l="0" t="0" r="0" b="0"/>
                      <wp:docPr id="1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252" w:type="dxa"/>
          </w:tcPr>
          <w:p w14:paraId="054B4A61" w14:textId="300ECF6A" w:rsidR="00582D39" w:rsidRPr="00061DA1" w:rsidRDefault="00582D39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061DA1">
              <w:rPr>
                <w:rFonts w:ascii="Arial" w:hAnsi="Arial" w:cs="Arial"/>
                <w:sz w:val="22"/>
                <w:szCs w:val="22"/>
              </w:rPr>
              <w:t>Detail</w:t>
            </w:r>
            <w:r w:rsidR="00BE618F" w:rsidRPr="00061DA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61DA1">
              <w:rPr>
                <w:rFonts w:ascii="Arial" w:hAnsi="Arial" w:cs="Arial"/>
                <w:sz w:val="22"/>
                <w:szCs w:val="22"/>
              </w:rPr>
              <w:t>:</w:t>
            </w:r>
            <w:r w:rsidRPr="00061DA1">
              <w:rPr>
                <w:rFonts w:ascii="Arial" w:hAnsi="Arial" w:cs="Arial"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1194500456"/>
                <w:showingPlcHdr/>
                <w:picture/>
              </w:sdtPr>
              <w:sdtEndPr/>
              <w:sdtContent>
                <w:r w:rsidRPr="00061DA1">
                  <w:rPr>
                    <w:rFonts w:ascii="Arial" w:hAnsi="Arial" w:cs="Arial"/>
                    <w:noProof/>
                    <w:sz w:val="22"/>
                    <w:szCs w:val="22"/>
                    <w:lang w:eastAsia="zh-CN"/>
                  </w:rPr>
                  <w:drawing>
                    <wp:inline distT="0" distB="0" distL="0" distR="0" wp14:anchorId="1DEA7CF9" wp14:editId="47C92BBB">
                      <wp:extent cx="1905000" cy="1905000"/>
                      <wp:effectExtent l="0" t="0" r="0" b="0"/>
                      <wp:docPr id="6" name="Picture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</w:tbl>
    <w:p w14:paraId="1F5F70B6" w14:textId="77777777" w:rsidR="00DB1D40" w:rsidRPr="00061DA1" w:rsidRDefault="00DB1D40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8"/>
        </w:rPr>
      </w:pPr>
      <w:r w:rsidRPr="00061DA1">
        <w:rPr>
          <w:rFonts w:ascii="Arial" w:hAnsi="Arial" w:cs="Arial"/>
          <w:b/>
          <w:sz w:val="22"/>
          <w:szCs w:val="28"/>
        </w:rPr>
        <w:br w:type="page"/>
      </w:r>
    </w:p>
    <w:p w14:paraId="37196C40" w14:textId="1B296DA1" w:rsidR="00557677" w:rsidRPr="00061DA1" w:rsidRDefault="00557677" w:rsidP="0043650D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8"/>
        </w:rPr>
      </w:pPr>
      <w:r w:rsidRPr="00061DA1">
        <w:rPr>
          <w:rFonts w:ascii="Arial" w:hAnsi="Arial" w:cs="Arial"/>
          <w:b/>
          <w:sz w:val="22"/>
          <w:szCs w:val="28"/>
        </w:rPr>
        <w:lastRenderedPageBreak/>
        <w:t>Material Specification</w:t>
      </w:r>
    </w:p>
    <w:p w14:paraId="655AA871" w14:textId="77777777" w:rsidR="00557677" w:rsidRPr="00061DA1" w:rsidRDefault="00557677" w:rsidP="00557677">
      <w:pPr>
        <w:pStyle w:val="Header"/>
        <w:tabs>
          <w:tab w:val="left" w:pos="708"/>
        </w:tabs>
        <w:rPr>
          <w:rFonts w:ascii="Arial" w:hAnsi="Arial" w:cs="Arial"/>
          <w:sz w:val="22"/>
          <w:szCs w:val="22"/>
        </w:rPr>
      </w:pPr>
    </w:p>
    <w:tbl>
      <w:tblPr>
        <w:tblW w:w="104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5720"/>
      </w:tblGrid>
      <w:tr w:rsidR="00557677" w:rsidRPr="00061DA1" w14:paraId="19A6287B" w14:textId="77777777" w:rsidTr="001A72C7">
        <w:tc>
          <w:tcPr>
            <w:tcW w:w="4770" w:type="dxa"/>
          </w:tcPr>
          <w:p w14:paraId="61FCE50B" w14:textId="4005F44C" w:rsidR="00557677" w:rsidRPr="00061DA1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061DA1">
              <w:rPr>
                <w:rFonts w:ascii="Arial" w:hAnsi="Arial" w:cs="Arial"/>
                <w:sz w:val="18"/>
                <w:szCs w:val="22"/>
              </w:rPr>
              <w:t>Weight</w:t>
            </w:r>
            <w:r w:rsidR="00F46254" w:rsidRPr="00061DA1">
              <w:rPr>
                <w:rFonts w:ascii="Arial" w:hAnsi="Arial" w:cs="Arial"/>
                <w:sz w:val="18"/>
                <w:szCs w:val="22"/>
              </w:rPr>
              <w:t>(s) of the product(s)</w:t>
            </w:r>
            <w:r w:rsidR="00061DA1">
              <w:rPr>
                <w:rFonts w:ascii="Arial" w:hAnsi="Arial" w:cs="Arial"/>
                <w:sz w:val="18"/>
                <w:szCs w:val="22"/>
              </w:rPr>
              <w:t xml:space="preserve"> (g):</w:t>
            </w:r>
          </w:p>
        </w:tc>
        <w:tc>
          <w:tcPr>
            <w:tcW w:w="5720" w:type="dxa"/>
          </w:tcPr>
          <w:p w14:paraId="3DEBC9B6" w14:textId="77777777" w:rsidR="00557677" w:rsidRPr="00061DA1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061DA1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22"/>
              </w:rPr>
            </w:r>
            <w:r w:rsidRPr="00061DA1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22"/>
              </w:rPr>
              <w:t> </w:t>
            </w:r>
            <w:r w:rsidRPr="00061DA1">
              <w:rPr>
                <w:rFonts w:ascii="Arial" w:hAnsi="Arial" w:cs="Arial"/>
                <w:sz w:val="18"/>
                <w:szCs w:val="22"/>
              </w:rPr>
              <w:t> </w:t>
            </w:r>
            <w:r w:rsidRPr="00061DA1">
              <w:rPr>
                <w:rFonts w:ascii="Arial" w:hAnsi="Arial" w:cs="Arial"/>
                <w:sz w:val="18"/>
                <w:szCs w:val="22"/>
              </w:rPr>
              <w:t> </w:t>
            </w:r>
            <w:r w:rsidRPr="00061DA1">
              <w:rPr>
                <w:rFonts w:ascii="Arial" w:hAnsi="Arial" w:cs="Arial"/>
                <w:sz w:val="18"/>
                <w:szCs w:val="22"/>
              </w:rPr>
              <w:t> </w:t>
            </w:r>
            <w:r w:rsidRPr="00061DA1">
              <w:rPr>
                <w:rFonts w:ascii="Arial" w:hAnsi="Arial" w:cs="Arial"/>
                <w:sz w:val="18"/>
                <w:szCs w:val="22"/>
              </w:rPr>
              <w:t> </w:t>
            </w:r>
            <w:r w:rsidRPr="00061DA1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557677" w:rsidRPr="00061DA1" w14:paraId="303D15EB" w14:textId="77777777" w:rsidTr="001A72C7">
        <w:tc>
          <w:tcPr>
            <w:tcW w:w="4770" w:type="dxa"/>
          </w:tcPr>
          <w:p w14:paraId="166BB69A" w14:textId="584FB6C7" w:rsidR="00C33985" w:rsidRPr="00061DA1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061DA1">
              <w:rPr>
                <w:rFonts w:ascii="Arial" w:hAnsi="Arial" w:cs="Arial"/>
                <w:sz w:val="18"/>
                <w:szCs w:val="22"/>
              </w:rPr>
              <w:t>Density</w:t>
            </w:r>
            <w:r w:rsidR="00692DE6" w:rsidRPr="00061DA1">
              <w:rPr>
                <w:rFonts w:ascii="Arial" w:hAnsi="Arial" w:cs="Arial"/>
                <w:sz w:val="18"/>
                <w:szCs w:val="22"/>
              </w:rPr>
              <w:t xml:space="preserve"> of the protective foam/</w:t>
            </w:r>
            <w:r w:rsidR="00B33024" w:rsidRPr="00061DA1">
              <w:rPr>
                <w:rFonts w:ascii="Arial" w:hAnsi="Arial" w:cs="Arial"/>
                <w:sz w:val="18"/>
                <w:szCs w:val="22"/>
              </w:rPr>
              <w:t xml:space="preserve">liner </w:t>
            </w:r>
            <w:r w:rsidR="00692DE6" w:rsidRPr="00061DA1">
              <w:rPr>
                <w:rFonts w:ascii="Arial" w:hAnsi="Arial" w:cs="Arial"/>
                <w:sz w:val="18"/>
                <w:szCs w:val="22"/>
              </w:rPr>
              <w:t>material</w:t>
            </w:r>
            <w:r w:rsidR="004928E6" w:rsidRPr="00061DA1">
              <w:rPr>
                <w:rFonts w:ascii="Arial" w:hAnsi="Arial" w:cs="Arial"/>
                <w:sz w:val="18"/>
                <w:szCs w:val="22"/>
              </w:rPr>
              <w:t xml:space="preserve"> (e</w:t>
            </w:r>
            <w:r w:rsidR="00061DA1">
              <w:rPr>
                <w:rFonts w:ascii="Arial" w:hAnsi="Arial" w:cs="Arial"/>
                <w:sz w:val="18"/>
                <w:szCs w:val="22"/>
              </w:rPr>
              <w:t>.</w:t>
            </w:r>
            <w:r w:rsidR="004928E6" w:rsidRPr="00061DA1">
              <w:rPr>
                <w:rFonts w:ascii="Arial" w:hAnsi="Arial" w:cs="Arial"/>
                <w:sz w:val="18"/>
                <w:szCs w:val="22"/>
              </w:rPr>
              <w:t xml:space="preserve">g. </w:t>
            </w:r>
            <w:r w:rsidR="001A72C7" w:rsidRPr="00061DA1">
              <w:rPr>
                <w:rFonts w:ascii="Arial" w:hAnsi="Arial" w:cs="Arial"/>
                <w:sz w:val="18"/>
                <w:szCs w:val="22"/>
              </w:rPr>
              <w:t>kg/m3)</w:t>
            </w:r>
            <w:r w:rsidRPr="00061DA1">
              <w:rPr>
                <w:rFonts w:ascii="Arial" w:hAnsi="Arial" w:cs="Arial"/>
                <w:sz w:val="18"/>
                <w:szCs w:val="22"/>
              </w:rPr>
              <w:t>:</w:t>
            </w:r>
          </w:p>
        </w:tc>
        <w:tc>
          <w:tcPr>
            <w:tcW w:w="5720" w:type="dxa"/>
          </w:tcPr>
          <w:p w14:paraId="3D48E319" w14:textId="77777777" w:rsidR="00557677" w:rsidRPr="00061DA1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061DA1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22"/>
              </w:rPr>
            </w:r>
            <w:r w:rsidRPr="00061DA1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22"/>
              </w:rPr>
              <w:t> </w:t>
            </w:r>
            <w:r w:rsidRPr="00061DA1">
              <w:rPr>
                <w:rFonts w:ascii="Arial" w:hAnsi="Arial" w:cs="Arial"/>
                <w:sz w:val="18"/>
                <w:szCs w:val="22"/>
              </w:rPr>
              <w:t> </w:t>
            </w:r>
            <w:r w:rsidRPr="00061DA1">
              <w:rPr>
                <w:rFonts w:ascii="Arial" w:hAnsi="Arial" w:cs="Arial"/>
                <w:sz w:val="18"/>
                <w:szCs w:val="22"/>
              </w:rPr>
              <w:t> </w:t>
            </w:r>
            <w:r w:rsidRPr="00061DA1">
              <w:rPr>
                <w:rFonts w:ascii="Arial" w:hAnsi="Arial" w:cs="Arial"/>
                <w:sz w:val="18"/>
                <w:szCs w:val="22"/>
              </w:rPr>
              <w:t> </w:t>
            </w:r>
            <w:r w:rsidRPr="00061DA1">
              <w:rPr>
                <w:rFonts w:ascii="Arial" w:hAnsi="Arial" w:cs="Arial"/>
                <w:sz w:val="18"/>
                <w:szCs w:val="22"/>
              </w:rPr>
              <w:t> </w:t>
            </w:r>
            <w:r w:rsidRPr="00061DA1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557677" w:rsidRPr="00061DA1" w14:paraId="3D9C606D" w14:textId="77777777" w:rsidTr="001A72C7">
        <w:trPr>
          <w:gridAfter w:val="1"/>
          <w:wAfter w:w="5720" w:type="dxa"/>
        </w:trPr>
        <w:tc>
          <w:tcPr>
            <w:tcW w:w="4770" w:type="dxa"/>
          </w:tcPr>
          <w:p w14:paraId="327E9810" w14:textId="77777777" w:rsidR="00557677" w:rsidRPr="00061DA1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58"/>
        <w:gridCol w:w="1080"/>
      </w:tblGrid>
      <w:tr w:rsidR="00BC1297" w:rsidRPr="00061DA1" w14:paraId="3BF1EB01" w14:textId="77777777" w:rsidTr="00D826E4">
        <w:tc>
          <w:tcPr>
            <w:tcW w:w="3438" w:type="dxa"/>
            <w:gridSpan w:val="2"/>
            <w:tcBorders>
              <w:bottom w:val="single" w:sz="18" w:space="0" w:color="auto"/>
              <w:right w:val="single" w:sz="4" w:space="0" w:color="auto"/>
            </w:tcBorders>
          </w:tcPr>
          <w:p w14:paraId="332BFB6F" w14:textId="7FB26946" w:rsidR="00BC1297" w:rsidRPr="00061DA1" w:rsidRDefault="00BC1297" w:rsidP="006548CC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61DA1">
              <w:rPr>
                <w:rFonts w:ascii="Arial" w:hAnsi="Arial" w:cs="Arial"/>
                <w:b/>
                <w:sz w:val="18"/>
                <w:szCs w:val="18"/>
              </w:rPr>
              <w:t>Dimension</w:t>
            </w:r>
            <w:r w:rsidR="00565794" w:rsidRPr="00061DA1"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Pr="00061DA1">
              <w:rPr>
                <w:rFonts w:ascii="Arial" w:hAnsi="Arial" w:cs="Arial"/>
                <w:b/>
                <w:sz w:val="18"/>
                <w:szCs w:val="18"/>
              </w:rPr>
              <w:t xml:space="preserve"> (mm)</w:t>
            </w:r>
          </w:p>
        </w:tc>
      </w:tr>
      <w:tr w:rsidR="00BC1297" w:rsidRPr="00061DA1" w14:paraId="03F7A721" w14:textId="77777777" w:rsidTr="00D826E4">
        <w:tc>
          <w:tcPr>
            <w:tcW w:w="2358" w:type="dxa"/>
            <w:tcBorders>
              <w:top w:val="single" w:sz="18" w:space="0" w:color="auto"/>
            </w:tcBorders>
          </w:tcPr>
          <w:p w14:paraId="4AD162A6" w14:textId="77777777" w:rsidR="00BC1297" w:rsidRPr="00061DA1" w:rsidRDefault="00BC1297" w:rsidP="00E545F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t>Length</w:t>
            </w:r>
          </w:p>
        </w:tc>
        <w:tc>
          <w:tcPr>
            <w:tcW w:w="1080" w:type="dxa"/>
            <w:tcBorders>
              <w:top w:val="single" w:sz="18" w:space="0" w:color="auto"/>
              <w:right w:val="single" w:sz="4" w:space="0" w:color="auto"/>
            </w:tcBorders>
          </w:tcPr>
          <w:p w14:paraId="5DC2599D" w14:textId="77777777" w:rsidR="00BC1297" w:rsidRPr="00061DA1" w:rsidRDefault="00BC1297" w:rsidP="00E545F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061DA1" w14:paraId="0A9B6EF0" w14:textId="77777777" w:rsidTr="00D826E4">
        <w:tc>
          <w:tcPr>
            <w:tcW w:w="2358" w:type="dxa"/>
          </w:tcPr>
          <w:p w14:paraId="4ED34DD7" w14:textId="0E5F09CC" w:rsidR="00BC1297" w:rsidRPr="00061DA1" w:rsidRDefault="00725B39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t>Width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1B5E1B6E" w14:textId="77777777" w:rsidR="00BC1297" w:rsidRPr="00061DA1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061DA1" w14:paraId="09635225" w14:textId="77777777" w:rsidTr="00D826E4">
        <w:tc>
          <w:tcPr>
            <w:tcW w:w="2358" w:type="dxa"/>
          </w:tcPr>
          <w:p w14:paraId="07FBB173" w14:textId="6C33EDC2" w:rsidR="00BC1297" w:rsidRPr="00061DA1" w:rsidRDefault="00725B39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t>Height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5DD34E76" w14:textId="77777777" w:rsidR="00BC1297" w:rsidRPr="00061DA1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061DA1" w14:paraId="1C81A22E" w14:textId="77777777" w:rsidTr="00D826E4">
        <w:tc>
          <w:tcPr>
            <w:tcW w:w="2358" w:type="dxa"/>
          </w:tcPr>
          <w:p w14:paraId="4253156E" w14:textId="69EF3365" w:rsidR="00BC1297" w:rsidRPr="00061DA1" w:rsidRDefault="00D826E4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t xml:space="preserve">Shel </w:t>
            </w:r>
            <w:r w:rsidR="00BC1297" w:rsidRPr="00061DA1">
              <w:rPr>
                <w:rFonts w:ascii="Arial" w:hAnsi="Arial" w:cs="Arial"/>
                <w:sz w:val="18"/>
                <w:szCs w:val="18"/>
              </w:rPr>
              <w:t>Thickness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0869FB73" w14:textId="77777777" w:rsidR="00BC1297" w:rsidRPr="00061DA1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061DA1" w14:paraId="27B09AF8" w14:textId="77777777" w:rsidTr="00D826E4">
        <w:tc>
          <w:tcPr>
            <w:tcW w:w="2358" w:type="dxa"/>
          </w:tcPr>
          <w:p w14:paraId="34376FF1" w14:textId="2A8F7956" w:rsidR="00BC1297" w:rsidRPr="00061DA1" w:rsidRDefault="00D826E4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t>Liner/padding T</w:t>
            </w:r>
            <w:r w:rsidR="00BC1297" w:rsidRPr="00061DA1">
              <w:rPr>
                <w:rFonts w:ascii="Arial" w:hAnsi="Arial" w:cs="Arial"/>
                <w:sz w:val="18"/>
                <w:szCs w:val="18"/>
              </w:rPr>
              <w:t>hickness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4DCE30FD" w14:textId="77777777" w:rsidR="00BC1297" w:rsidRPr="00061DA1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061DA1" w14:paraId="321825AA" w14:textId="77777777" w:rsidTr="00D826E4">
        <w:tc>
          <w:tcPr>
            <w:tcW w:w="2358" w:type="dxa"/>
          </w:tcPr>
          <w:p w14:paraId="3D35D3FE" w14:textId="3232E97E" w:rsidR="00BC1297" w:rsidRPr="00061DA1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t>Webbing Wid</w:t>
            </w:r>
            <w:r w:rsidR="00EE3B7A" w:rsidRPr="00061DA1">
              <w:rPr>
                <w:rFonts w:ascii="Arial" w:hAnsi="Arial" w:cs="Arial"/>
                <w:sz w:val="18"/>
                <w:szCs w:val="18"/>
              </w:rPr>
              <w:t>th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55127E14" w14:textId="77777777" w:rsidR="00BC1297" w:rsidRPr="00061DA1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061DA1" w14:paraId="63145EF5" w14:textId="77777777" w:rsidTr="00D826E4">
        <w:tc>
          <w:tcPr>
            <w:tcW w:w="2358" w:type="dxa"/>
          </w:tcPr>
          <w:p w14:paraId="6369C2A6" w14:textId="77777777" w:rsidR="00BC1297" w:rsidRPr="00061DA1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6B5D369D" w14:textId="77777777" w:rsidR="00BC1297" w:rsidRPr="00061DA1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1297" w:rsidRPr="00061DA1" w14:paraId="0330F29C" w14:textId="77777777" w:rsidTr="00D826E4">
        <w:tc>
          <w:tcPr>
            <w:tcW w:w="2358" w:type="dxa"/>
          </w:tcPr>
          <w:p w14:paraId="793A0658" w14:textId="77777777" w:rsidR="00BC1297" w:rsidRPr="00061DA1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421245BF" w14:textId="77777777" w:rsidR="00BC1297" w:rsidRPr="00061DA1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F8BD0D8" w14:textId="77777777" w:rsidR="00557677" w:rsidRPr="00061DA1" w:rsidRDefault="00557677" w:rsidP="00557677">
      <w:pPr>
        <w:pStyle w:val="Header"/>
        <w:tabs>
          <w:tab w:val="left" w:pos="708"/>
        </w:tabs>
        <w:rPr>
          <w:rFonts w:ascii="Arial" w:hAnsi="Arial" w:cs="Arial"/>
          <w:sz w:val="22"/>
          <w:szCs w:val="22"/>
        </w:rPr>
      </w:pPr>
      <w:r w:rsidRPr="00061DA1">
        <w:rPr>
          <w:rFonts w:ascii="Arial" w:hAnsi="Arial" w:cs="Arial"/>
          <w:sz w:val="22"/>
          <w:szCs w:val="22"/>
        </w:rPr>
        <w:tab/>
      </w:r>
    </w:p>
    <w:tbl>
      <w:tblPr>
        <w:tblStyle w:val="TableGrid"/>
        <w:tblW w:w="9861" w:type="dxa"/>
        <w:tblLook w:val="04A0" w:firstRow="1" w:lastRow="0" w:firstColumn="1" w:lastColumn="0" w:noHBand="0" w:noVBand="1"/>
      </w:tblPr>
      <w:tblGrid>
        <w:gridCol w:w="1497"/>
        <w:gridCol w:w="1898"/>
        <w:gridCol w:w="2090"/>
        <w:gridCol w:w="2520"/>
        <w:gridCol w:w="1856"/>
      </w:tblGrid>
      <w:tr w:rsidR="00061DA1" w:rsidRPr="00061DA1" w14:paraId="4E027649" w14:textId="77777777" w:rsidTr="00DA275C">
        <w:trPr>
          <w:trHeight w:val="158"/>
        </w:trPr>
        <w:tc>
          <w:tcPr>
            <w:tcW w:w="9861" w:type="dxa"/>
            <w:gridSpan w:val="5"/>
            <w:tcBorders>
              <w:bottom w:val="single" w:sz="18" w:space="0" w:color="auto"/>
            </w:tcBorders>
          </w:tcPr>
          <w:p w14:paraId="212DA5FC" w14:textId="77777777" w:rsidR="00061DA1" w:rsidRPr="00061DA1" w:rsidRDefault="00061DA1" w:rsidP="00D64EFD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b/>
                <w:sz w:val="18"/>
                <w:szCs w:val="18"/>
              </w:rPr>
              <w:t>List of Materials (</w:t>
            </w:r>
            <w:r w:rsidRPr="00061DA1">
              <w:rPr>
                <w:rFonts w:ascii="Arial" w:hAnsi="Arial" w:cs="Arial"/>
                <w:sz w:val="18"/>
                <w:szCs w:val="18"/>
              </w:rPr>
              <w:t>name, type and supplier of the substance and the composition (%’s  or, concentrations [mg/100g])</w:t>
            </w:r>
          </w:p>
          <w:p w14:paraId="478ED808" w14:textId="2A112E9D" w:rsidR="00061DA1" w:rsidRPr="00061DA1" w:rsidRDefault="00061DA1" w:rsidP="00D64EFD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61DA1">
              <w:rPr>
                <w:rFonts w:ascii="Arial" w:hAnsi="Arial" w:cs="Arial"/>
                <w:bCs/>
                <w:sz w:val="18"/>
                <w:szCs w:val="18"/>
              </w:rPr>
              <w:t>and or e.g. technical data sheet reference)</w:t>
            </w:r>
          </w:p>
        </w:tc>
      </w:tr>
      <w:tr w:rsidR="00D64EFD" w:rsidRPr="00061DA1" w14:paraId="33E9296B" w14:textId="77777777" w:rsidTr="00CF5830">
        <w:trPr>
          <w:trHeight w:val="213"/>
        </w:trPr>
        <w:tc>
          <w:tcPr>
            <w:tcW w:w="1497" w:type="dxa"/>
            <w:tcBorders>
              <w:top w:val="single" w:sz="18" w:space="0" w:color="auto"/>
              <w:left w:val="single" w:sz="4" w:space="0" w:color="auto"/>
            </w:tcBorders>
          </w:tcPr>
          <w:p w14:paraId="4F809E05" w14:textId="121AE401" w:rsidR="00D64EFD" w:rsidRPr="00061DA1" w:rsidRDefault="00D64EFD" w:rsidP="00D64EFD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t>Part</w:t>
            </w:r>
          </w:p>
        </w:tc>
        <w:tc>
          <w:tcPr>
            <w:tcW w:w="1898" w:type="dxa"/>
            <w:tcBorders>
              <w:top w:val="single" w:sz="18" w:space="0" w:color="auto"/>
            </w:tcBorders>
          </w:tcPr>
          <w:p w14:paraId="0761A18B" w14:textId="77777777" w:rsidR="00D64EFD" w:rsidRPr="00061DA1" w:rsidRDefault="00D64EFD" w:rsidP="00D64EFD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t>Brand/manufacturer of the part &amp; Type name</w:t>
            </w:r>
          </w:p>
          <w:p w14:paraId="143AF4F2" w14:textId="2CA9C119" w:rsidR="00D64EFD" w:rsidRPr="00061DA1" w:rsidRDefault="00D64EFD" w:rsidP="00D64EFD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0" w:type="dxa"/>
            <w:tcBorders>
              <w:top w:val="single" w:sz="18" w:space="0" w:color="auto"/>
            </w:tcBorders>
          </w:tcPr>
          <w:p w14:paraId="623122FC" w14:textId="477F1395" w:rsidR="00D64EFD" w:rsidRPr="00061DA1" w:rsidRDefault="00D64EFD" w:rsidP="00D64EFD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t>Brand/supplier of the (raw) material</w:t>
            </w:r>
          </w:p>
        </w:tc>
        <w:tc>
          <w:tcPr>
            <w:tcW w:w="2520" w:type="dxa"/>
            <w:tcBorders>
              <w:top w:val="single" w:sz="18" w:space="0" w:color="auto"/>
            </w:tcBorders>
          </w:tcPr>
          <w:p w14:paraId="5C60F1CE" w14:textId="51A4F20E" w:rsidR="00D64EFD" w:rsidRPr="00061DA1" w:rsidRDefault="00D64EFD" w:rsidP="00D64EFD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t>Name &amp; Type of the (raw) material</w:t>
            </w:r>
          </w:p>
        </w:tc>
        <w:tc>
          <w:tcPr>
            <w:tcW w:w="1856" w:type="dxa"/>
            <w:tcBorders>
              <w:top w:val="single" w:sz="18" w:space="0" w:color="auto"/>
            </w:tcBorders>
          </w:tcPr>
          <w:p w14:paraId="34D39433" w14:textId="0109170E" w:rsidR="00D64EFD" w:rsidRPr="00061DA1" w:rsidRDefault="00F47299" w:rsidP="00D64EFD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t>Composition (E.g</w:t>
            </w:r>
            <w:r w:rsidR="00061DA1">
              <w:rPr>
                <w:rFonts w:ascii="Arial" w:hAnsi="Arial" w:cs="Arial"/>
                <w:sz w:val="18"/>
                <w:szCs w:val="18"/>
              </w:rPr>
              <w:t>.</w:t>
            </w:r>
            <w:r w:rsidRPr="00061DA1">
              <w:rPr>
                <w:rFonts w:ascii="Arial" w:hAnsi="Arial" w:cs="Arial"/>
                <w:sz w:val="18"/>
                <w:szCs w:val="18"/>
              </w:rPr>
              <w:t xml:space="preserve"> % or mg/100mg) and or e.g</w:t>
            </w:r>
            <w:r w:rsidR="00061DA1">
              <w:rPr>
                <w:rFonts w:ascii="Arial" w:hAnsi="Arial" w:cs="Arial"/>
                <w:sz w:val="18"/>
                <w:szCs w:val="18"/>
              </w:rPr>
              <w:t>.</w:t>
            </w:r>
            <w:r w:rsidRPr="00061DA1">
              <w:rPr>
                <w:rFonts w:ascii="Arial" w:hAnsi="Arial" w:cs="Arial"/>
                <w:sz w:val="18"/>
                <w:szCs w:val="18"/>
              </w:rPr>
              <w:t xml:space="preserve"> technical data sheet reference / Certificate of Analyse (COA)</w:t>
            </w:r>
          </w:p>
        </w:tc>
      </w:tr>
      <w:tr w:rsidR="00D64EFD" w:rsidRPr="00061DA1" w14:paraId="06FF2991" w14:textId="77777777" w:rsidTr="00CF5830">
        <w:trPr>
          <w:trHeight w:val="336"/>
        </w:trPr>
        <w:tc>
          <w:tcPr>
            <w:tcW w:w="1497" w:type="dxa"/>
            <w:tcBorders>
              <w:left w:val="single" w:sz="4" w:space="0" w:color="auto"/>
            </w:tcBorders>
          </w:tcPr>
          <w:p w14:paraId="12E6ACE4" w14:textId="0BA7CDB2" w:rsidR="00D64EFD" w:rsidRPr="00061DA1" w:rsidRDefault="00D64EFD" w:rsidP="00D64EFD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t>Shell</w:t>
            </w:r>
          </w:p>
        </w:tc>
        <w:tc>
          <w:tcPr>
            <w:tcW w:w="1898" w:type="dxa"/>
          </w:tcPr>
          <w:p w14:paraId="36835117" w14:textId="77777777" w:rsidR="00D64EFD" w:rsidRPr="00061DA1" w:rsidRDefault="00D64EFD" w:rsidP="00D64EFD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90" w:type="dxa"/>
          </w:tcPr>
          <w:p w14:paraId="738CBF4C" w14:textId="1E93493F" w:rsidR="00D64EFD" w:rsidRPr="00061DA1" w:rsidRDefault="008D4A2D" w:rsidP="00D64EFD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14:paraId="6B44D023" w14:textId="14253C73" w:rsidR="00D64EFD" w:rsidRPr="00061DA1" w:rsidRDefault="00D64EFD" w:rsidP="00D64EFD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56" w:type="dxa"/>
          </w:tcPr>
          <w:p w14:paraId="66CAA3EA" w14:textId="083A34AE" w:rsidR="00D64EFD" w:rsidRPr="00061DA1" w:rsidRDefault="00D64EFD" w:rsidP="00D64EFD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64EFD" w:rsidRPr="00061DA1" w14:paraId="2793E6DE" w14:textId="77777777" w:rsidTr="00CF5830">
        <w:trPr>
          <w:trHeight w:val="336"/>
        </w:trPr>
        <w:tc>
          <w:tcPr>
            <w:tcW w:w="1497" w:type="dxa"/>
            <w:tcBorders>
              <w:left w:val="single" w:sz="4" w:space="0" w:color="auto"/>
            </w:tcBorders>
          </w:tcPr>
          <w:p w14:paraId="05EA6630" w14:textId="44857DE0" w:rsidR="00D64EFD" w:rsidRPr="00061DA1" w:rsidRDefault="00D64EFD" w:rsidP="00D64EFD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t>Padding/liner</w:t>
            </w:r>
          </w:p>
        </w:tc>
        <w:tc>
          <w:tcPr>
            <w:tcW w:w="1898" w:type="dxa"/>
          </w:tcPr>
          <w:p w14:paraId="0C5EEFFF" w14:textId="77777777" w:rsidR="00D64EFD" w:rsidRPr="00061DA1" w:rsidRDefault="00D64EFD" w:rsidP="00D64EFD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90" w:type="dxa"/>
          </w:tcPr>
          <w:p w14:paraId="1C20A390" w14:textId="136DBDE5" w:rsidR="00D64EFD" w:rsidRPr="00061DA1" w:rsidRDefault="008D4A2D" w:rsidP="00D64EFD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14:paraId="0196FB5E" w14:textId="1EE396E5" w:rsidR="00D64EFD" w:rsidRPr="00061DA1" w:rsidRDefault="00D64EFD" w:rsidP="00D64EFD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56" w:type="dxa"/>
          </w:tcPr>
          <w:p w14:paraId="3129B1B9" w14:textId="3C03B879" w:rsidR="00D64EFD" w:rsidRPr="00061DA1" w:rsidRDefault="00D64EFD" w:rsidP="00D64EFD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64EFD" w:rsidRPr="00061DA1" w14:paraId="71DF9B12" w14:textId="77777777" w:rsidTr="00CF5830">
        <w:trPr>
          <w:trHeight w:val="336"/>
        </w:trPr>
        <w:tc>
          <w:tcPr>
            <w:tcW w:w="1497" w:type="dxa"/>
            <w:tcBorders>
              <w:left w:val="single" w:sz="4" w:space="0" w:color="auto"/>
            </w:tcBorders>
          </w:tcPr>
          <w:p w14:paraId="700C9243" w14:textId="187D14B2" w:rsidR="00D64EFD" w:rsidRPr="00061DA1" w:rsidRDefault="00D64EFD" w:rsidP="00D64EFD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t>Buttons</w:t>
            </w:r>
          </w:p>
        </w:tc>
        <w:tc>
          <w:tcPr>
            <w:tcW w:w="1898" w:type="dxa"/>
          </w:tcPr>
          <w:p w14:paraId="2D53F659" w14:textId="77777777" w:rsidR="00D64EFD" w:rsidRPr="00061DA1" w:rsidRDefault="00D64EFD" w:rsidP="00D64EFD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90" w:type="dxa"/>
          </w:tcPr>
          <w:p w14:paraId="3C231C4B" w14:textId="741AC305" w:rsidR="00D64EFD" w:rsidRPr="00061DA1" w:rsidRDefault="008D4A2D" w:rsidP="00D64EFD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14:paraId="0FD619E0" w14:textId="27B3E9F5" w:rsidR="00D64EFD" w:rsidRPr="00061DA1" w:rsidRDefault="00D64EFD" w:rsidP="00D64EFD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56" w:type="dxa"/>
          </w:tcPr>
          <w:p w14:paraId="091E7E4A" w14:textId="75C8DBCF" w:rsidR="00D64EFD" w:rsidRPr="00061DA1" w:rsidRDefault="00D64EFD" w:rsidP="00D64EFD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64EFD" w:rsidRPr="00061DA1" w14:paraId="068CE578" w14:textId="77777777" w:rsidTr="00CF5830">
        <w:trPr>
          <w:trHeight w:val="336"/>
        </w:trPr>
        <w:tc>
          <w:tcPr>
            <w:tcW w:w="1497" w:type="dxa"/>
            <w:tcBorders>
              <w:left w:val="single" w:sz="4" w:space="0" w:color="auto"/>
            </w:tcBorders>
          </w:tcPr>
          <w:p w14:paraId="2A4CF89A" w14:textId="2A27E3D3" w:rsidR="00D64EFD" w:rsidRPr="00061DA1" w:rsidRDefault="00D64EFD" w:rsidP="00D64EFD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t>Straps</w:t>
            </w:r>
          </w:p>
        </w:tc>
        <w:tc>
          <w:tcPr>
            <w:tcW w:w="1898" w:type="dxa"/>
          </w:tcPr>
          <w:p w14:paraId="65E9F78C" w14:textId="77777777" w:rsidR="00D64EFD" w:rsidRPr="00061DA1" w:rsidRDefault="00D64EFD" w:rsidP="00D64EFD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90" w:type="dxa"/>
          </w:tcPr>
          <w:p w14:paraId="767E4B36" w14:textId="41B885EF" w:rsidR="00D64EFD" w:rsidRPr="00061DA1" w:rsidRDefault="008D4A2D" w:rsidP="00D64EFD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14:paraId="3B8D857B" w14:textId="214F33AE" w:rsidR="00D64EFD" w:rsidRPr="00061DA1" w:rsidRDefault="00D64EFD" w:rsidP="00D64EFD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56" w:type="dxa"/>
          </w:tcPr>
          <w:p w14:paraId="5BCA9A43" w14:textId="35A59CF2" w:rsidR="00D64EFD" w:rsidRPr="00061DA1" w:rsidRDefault="00D64EFD" w:rsidP="00D64EFD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64EFD" w:rsidRPr="00061DA1" w14:paraId="18674B88" w14:textId="77777777" w:rsidTr="00CF5830">
        <w:trPr>
          <w:trHeight w:val="336"/>
        </w:trPr>
        <w:tc>
          <w:tcPr>
            <w:tcW w:w="1497" w:type="dxa"/>
            <w:tcBorders>
              <w:left w:val="single" w:sz="4" w:space="0" w:color="auto"/>
            </w:tcBorders>
          </w:tcPr>
          <w:p w14:paraId="664BDA00" w14:textId="17C3AFE8" w:rsidR="00D64EFD" w:rsidRPr="00061DA1" w:rsidRDefault="00D64EFD" w:rsidP="00D64EFD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t>Size adjuster</w:t>
            </w:r>
          </w:p>
        </w:tc>
        <w:tc>
          <w:tcPr>
            <w:tcW w:w="1898" w:type="dxa"/>
          </w:tcPr>
          <w:p w14:paraId="06F70EB1" w14:textId="77777777" w:rsidR="00D64EFD" w:rsidRPr="00061DA1" w:rsidRDefault="00D64EFD" w:rsidP="00D64EFD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90" w:type="dxa"/>
          </w:tcPr>
          <w:p w14:paraId="503E3219" w14:textId="5EF70A0C" w:rsidR="00D64EFD" w:rsidRPr="00061DA1" w:rsidRDefault="008D4A2D" w:rsidP="00D64EFD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14:paraId="1EDAA2DA" w14:textId="2E92C938" w:rsidR="00D64EFD" w:rsidRPr="00061DA1" w:rsidRDefault="00D64EFD" w:rsidP="00D64EFD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56" w:type="dxa"/>
          </w:tcPr>
          <w:p w14:paraId="4EFB43DD" w14:textId="2D82B66C" w:rsidR="00D64EFD" w:rsidRPr="00061DA1" w:rsidRDefault="00D64EFD" w:rsidP="00D64EFD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64EFD" w:rsidRPr="00061DA1" w14:paraId="5359661C" w14:textId="77777777" w:rsidTr="00CF5830">
        <w:trPr>
          <w:trHeight w:val="336"/>
        </w:trPr>
        <w:tc>
          <w:tcPr>
            <w:tcW w:w="1497" w:type="dxa"/>
            <w:tcBorders>
              <w:left w:val="single" w:sz="4" w:space="0" w:color="auto"/>
            </w:tcBorders>
          </w:tcPr>
          <w:p w14:paraId="4DC95681" w14:textId="55A60950" w:rsidR="00D64EFD" w:rsidRPr="00061DA1" w:rsidRDefault="00D64EFD" w:rsidP="00D64EFD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t>Fastener/buckle</w:t>
            </w:r>
          </w:p>
        </w:tc>
        <w:tc>
          <w:tcPr>
            <w:tcW w:w="1898" w:type="dxa"/>
          </w:tcPr>
          <w:p w14:paraId="4008723F" w14:textId="77777777" w:rsidR="00D64EFD" w:rsidRPr="00061DA1" w:rsidRDefault="00D64EFD" w:rsidP="00D64EFD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90" w:type="dxa"/>
          </w:tcPr>
          <w:p w14:paraId="2E5420CF" w14:textId="46496199" w:rsidR="00D64EFD" w:rsidRPr="00061DA1" w:rsidRDefault="008D4A2D" w:rsidP="00D64EFD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14:paraId="1F06EFB2" w14:textId="2FA6D55D" w:rsidR="00D64EFD" w:rsidRPr="00061DA1" w:rsidRDefault="00D64EFD" w:rsidP="00D64EFD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56" w:type="dxa"/>
          </w:tcPr>
          <w:p w14:paraId="1F13BD7F" w14:textId="0A9D2428" w:rsidR="00D64EFD" w:rsidRPr="00061DA1" w:rsidRDefault="00D64EFD" w:rsidP="00D64EFD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64EFD" w:rsidRPr="00061DA1" w14:paraId="427B7141" w14:textId="77777777" w:rsidTr="00CF5830">
        <w:trPr>
          <w:trHeight w:val="336"/>
        </w:trPr>
        <w:tc>
          <w:tcPr>
            <w:tcW w:w="1497" w:type="dxa"/>
            <w:tcBorders>
              <w:left w:val="single" w:sz="4" w:space="0" w:color="auto"/>
            </w:tcBorders>
          </w:tcPr>
          <w:p w14:paraId="27AF2A1F" w14:textId="072F3B51" w:rsidR="00D64EFD" w:rsidRPr="00061DA1" w:rsidRDefault="00D64EFD" w:rsidP="00D64EFD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t>(other relevant parts)</w:t>
            </w:r>
          </w:p>
        </w:tc>
        <w:tc>
          <w:tcPr>
            <w:tcW w:w="1898" w:type="dxa"/>
          </w:tcPr>
          <w:p w14:paraId="05EFBAF6" w14:textId="77777777" w:rsidR="00D64EFD" w:rsidRPr="00061DA1" w:rsidRDefault="00D64EFD" w:rsidP="00D64EFD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90" w:type="dxa"/>
          </w:tcPr>
          <w:p w14:paraId="0FE905BB" w14:textId="0832125D" w:rsidR="00D64EFD" w:rsidRPr="00061DA1" w:rsidRDefault="008D4A2D" w:rsidP="00D64EFD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14:paraId="08E969FB" w14:textId="70F2064F" w:rsidR="00D64EFD" w:rsidRPr="00061DA1" w:rsidRDefault="00D64EFD" w:rsidP="00D64EFD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56" w:type="dxa"/>
          </w:tcPr>
          <w:p w14:paraId="58E41EB8" w14:textId="4980BA9E" w:rsidR="00D64EFD" w:rsidRPr="00061DA1" w:rsidRDefault="00D64EFD" w:rsidP="00D64EFD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64EFD" w:rsidRPr="00061DA1" w14:paraId="2E29AD88" w14:textId="77777777" w:rsidTr="00CF5830">
        <w:trPr>
          <w:trHeight w:val="336"/>
        </w:trPr>
        <w:tc>
          <w:tcPr>
            <w:tcW w:w="1497" w:type="dxa"/>
            <w:tcBorders>
              <w:left w:val="single" w:sz="4" w:space="0" w:color="auto"/>
            </w:tcBorders>
          </w:tcPr>
          <w:p w14:paraId="62A01E02" w14:textId="0D18BCD5" w:rsidR="00D64EFD" w:rsidRPr="00061DA1" w:rsidRDefault="00364D88" w:rsidP="00D64EFD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t>Used dye(s)/paint(s)</w:t>
            </w:r>
          </w:p>
        </w:tc>
        <w:tc>
          <w:tcPr>
            <w:tcW w:w="1898" w:type="dxa"/>
          </w:tcPr>
          <w:p w14:paraId="33AC284A" w14:textId="5EC24AF0" w:rsidR="00D64EFD" w:rsidRPr="00061DA1" w:rsidRDefault="00D64EFD" w:rsidP="00D64EFD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90" w:type="dxa"/>
          </w:tcPr>
          <w:p w14:paraId="6671E17E" w14:textId="03F71CDB" w:rsidR="00D64EFD" w:rsidRPr="00061DA1" w:rsidRDefault="008D4A2D" w:rsidP="00D64EFD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14:paraId="6E92787F" w14:textId="10C81247" w:rsidR="00D64EFD" w:rsidRPr="00061DA1" w:rsidRDefault="00D64EFD" w:rsidP="00D64EFD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56" w:type="dxa"/>
          </w:tcPr>
          <w:p w14:paraId="04258345" w14:textId="483762A1" w:rsidR="00D64EFD" w:rsidRPr="00061DA1" w:rsidRDefault="00D64EFD" w:rsidP="00D64EFD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63269" w:rsidRPr="00061DA1" w14:paraId="5003A494" w14:textId="77777777" w:rsidTr="00CF5830">
        <w:trPr>
          <w:trHeight w:val="336"/>
        </w:trPr>
        <w:tc>
          <w:tcPr>
            <w:tcW w:w="1497" w:type="dxa"/>
            <w:tcBorders>
              <w:left w:val="single" w:sz="4" w:space="0" w:color="auto"/>
            </w:tcBorders>
          </w:tcPr>
          <w:p w14:paraId="00CB81F7" w14:textId="407C5357" w:rsidR="00A63269" w:rsidRPr="00061DA1" w:rsidRDefault="00CF5830" w:rsidP="00A63269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</w:tcPr>
          <w:p w14:paraId="1A45A2BF" w14:textId="219A5A6B" w:rsidR="00A63269" w:rsidRPr="00061DA1" w:rsidRDefault="00CF5830" w:rsidP="00A63269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90" w:type="dxa"/>
          </w:tcPr>
          <w:p w14:paraId="7C812DD6" w14:textId="1DF04EE3" w:rsidR="00A63269" w:rsidRPr="00061DA1" w:rsidRDefault="00A63269" w:rsidP="00A63269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14:paraId="02C855C8" w14:textId="7415F852" w:rsidR="00A63269" w:rsidRPr="00061DA1" w:rsidRDefault="00CF5830" w:rsidP="00A63269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56" w:type="dxa"/>
          </w:tcPr>
          <w:p w14:paraId="5A8F8C3B" w14:textId="09E45316" w:rsidR="00A63269" w:rsidRPr="00061DA1" w:rsidRDefault="00CF5830" w:rsidP="00A63269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F66672" w:rsidRPr="00061DA1" w14:paraId="4A92F451" w14:textId="77777777" w:rsidTr="00CF5830">
        <w:trPr>
          <w:trHeight w:val="336"/>
        </w:trPr>
        <w:tc>
          <w:tcPr>
            <w:tcW w:w="1497" w:type="dxa"/>
            <w:tcBorders>
              <w:left w:val="single" w:sz="4" w:space="0" w:color="auto"/>
            </w:tcBorders>
          </w:tcPr>
          <w:p w14:paraId="127C274A" w14:textId="7C960067" w:rsidR="00F66672" w:rsidRPr="00061DA1" w:rsidRDefault="00CF5830" w:rsidP="00CF5830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</w:tcPr>
          <w:p w14:paraId="3FFBF9EE" w14:textId="398B7D09" w:rsidR="00F66672" w:rsidRPr="00061DA1" w:rsidRDefault="00CF5830" w:rsidP="00A63269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90" w:type="dxa"/>
          </w:tcPr>
          <w:p w14:paraId="40AFF435" w14:textId="374884A8" w:rsidR="00F66672" w:rsidRPr="00061DA1" w:rsidRDefault="00CF5830" w:rsidP="00A63269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14:paraId="39385970" w14:textId="175418AF" w:rsidR="00F66672" w:rsidRPr="00061DA1" w:rsidRDefault="00CF5830" w:rsidP="00A63269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56" w:type="dxa"/>
          </w:tcPr>
          <w:p w14:paraId="41CC02C4" w14:textId="1043B311" w:rsidR="00F66672" w:rsidRPr="00061DA1" w:rsidRDefault="00CF5830" w:rsidP="00A63269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13D06" w:rsidRPr="00061DA1" w14:paraId="31192D8B" w14:textId="77777777" w:rsidTr="00CF5830">
        <w:trPr>
          <w:trHeight w:val="336"/>
        </w:trPr>
        <w:tc>
          <w:tcPr>
            <w:tcW w:w="1497" w:type="dxa"/>
            <w:tcBorders>
              <w:left w:val="single" w:sz="4" w:space="0" w:color="auto"/>
            </w:tcBorders>
          </w:tcPr>
          <w:p w14:paraId="2054E48A" w14:textId="70997AB9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</w:tcPr>
          <w:p w14:paraId="73D04BA2" w14:textId="4B05EBCA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90" w:type="dxa"/>
          </w:tcPr>
          <w:p w14:paraId="18F28D53" w14:textId="3D338378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14:paraId="2C246C37" w14:textId="7C475953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56" w:type="dxa"/>
          </w:tcPr>
          <w:p w14:paraId="0C584344" w14:textId="583AB0F9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13D06" w:rsidRPr="00061DA1" w14:paraId="5A912A57" w14:textId="77777777" w:rsidTr="00CF5830">
        <w:trPr>
          <w:trHeight w:val="336"/>
        </w:trPr>
        <w:tc>
          <w:tcPr>
            <w:tcW w:w="1497" w:type="dxa"/>
            <w:tcBorders>
              <w:left w:val="single" w:sz="4" w:space="0" w:color="auto"/>
            </w:tcBorders>
          </w:tcPr>
          <w:p w14:paraId="62013A28" w14:textId="0B842E92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</w:tcPr>
          <w:p w14:paraId="64210E1C" w14:textId="68FB5E98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90" w:type="dxa"/>
          </w:tcPr>
          <w:p w14:paraId="6327327E" w14:textId="0E68D8F8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14:paraId="71C9024F" w14:textId="67585D36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56" w:type="dxa"/>
          </w:tcPr>
          <w:p w14:paraId="476A782D" w14:textId="43FCC685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13D06" w:rsidRPr="00061DA1" w14:paraId="4DE0E772" w14:textId="77777777" w:rsidTr="00CF5830">
        <w:trPr>
          <w:trHeight w:val="336"/>
        </w:trPr>
        <w:tc>
          <w:tcPr>
            <w:tcW w:w="1497" w:type="dxa"/>
            <w:tcBorders>
              <w:left w:val="single" w:sz="4" w:space="0" w:color="auto"/>
            </w:tcBorders>
          </w:tcPr>
          <w:p w14:paraId="32312D29" w14:textId="2BAEAF59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</w:tcPr>
          <w:p w14:paraId="239E4348" w14:textId="6789C08C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90" w:type="dxa"/>
          </w:tcPr>
          <w:p w14:paraId="0987DC47" w14:textId="2AACA52F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14:paraId="3C1A4F55" w14:textId="3C49CC3F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56" w:type="dxa"/>
          </w:tcPr>
          <w:p w14:paraId="58624AEA" w14:textId="762D745C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13D06" w:rsidRPr="00061DA1" w14:paraId="1D9B154C" w14:textId="77777777" w:rsidTr="00CF5830">
        <w:trPr>
          <w:trHeight w:val="336"/>
        </w:trPr>
        <w:tc>
          <w:tcPr>
            <w:tcW w:w="1497" w:type="dxa"/>
            <w:tcBorders>
              <w:left w:val="single" w:sz="4" w:space="0" w:color="auto"/>
            </w:tcBorders>
          </w:tcPr>
          <w:p w14:paraId="7036F6C5" w14:textId="1DFAAE9C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</w:tcPr>
          <w:p w14:paraId="07A5D742" w14:textId="35094C06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90" w:type="dxa"/>
          </w:tcPr>
          <w:p w14:paraId="003FC3D7" w14:textId="40B6423E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14:paraId="2948BFD0" w14:textId="2B1829FA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56" w:type="dxa"/>
          </w:tcPr>
          <w:p w14:paraId="66F34496" w14:textId="590F3369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13D06" w:rsidRPr="00061DA1" w14:paraId="0DC202D8" w14:textId="77777777" w:rsidTr="00CF5830">
        <w:trPr>
          <w:trHeight w:val="336"/>
        </w:trPr>
        <w:tc>
          <w:tcPr>
            <w:tcW w:w="1497" w:type="dxa"/>
            <w:tcBorders>
              <w:left w:val="single" w:sz="4" w:space="0" w:color="auto"/>
            </w:tcBorders>
          </w:tcPr>
          <w:p w14:paraId="088B37F5" w14:textId="09C02DC7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</w:tcPr>
          <w:p w14:paraId="5FEE6A80" w14:textId="2CA8EA02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90" w:type="dxa"/>
          </w:tcPr>
          <w:p w14:paraId="587888B0" w14:textId="672629D6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14:paraId="2320C020" w14:textId="3E1FF226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56" w:type="dxa"/>
          </w:tcPr>
          <w:p w14:paraId="3A774C97" w14:textId="6A997BDC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13D06" w:rsidRPr="00061DA1" w14:paraId="0E9298E2" w14:textId="77777777" w:rsidTr="00CF5830">
        <w:trPr>
          <w:trHeight w:val="336"/>
        </w:trPr>
        <w:tc>
          <w:tcPr>
            <w:tcW w:w="1497" w:type="dxa"/>
            <w:tcBorders>
              <w:left w:val="single" w:sz="4" w:space="0" w:color="auto"/>
            </w:tcBorders>
          </w:tcPr>
          <w:p w14:paraId="656A2C99" w14:textId="3B4C7A6A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</w:tcPr>
          <w:p w14:paraId="353DE72A" w14:textId="000109B5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90" w:type="dxa"/>
          </w:tcPr>
          <w:p w14:paraId="22D9FA38" w14:textId="42DE0606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14:paraId="1F610685" w14:textId="5A99E088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56" w:type="dxa"/>
          </w:tcPr>
          <w:p w14:paraId="6843DD6D" w14:textId="5C47ACA1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13D06" w:rsidRPr="00061DA1" w14:paraId="5F57A86D" w14:textId="77777777" w:rsidTr="00CF5830">
        <w:trPr>
          <w:trHeight w:val="336"/>
        </w:trPr>
        <w:tc>
          <w:tcPr>
            <w:tcW w:w="1497" w:type="dxa"/>
            <w:tcBorders>
              <w:left w:val="single" w:sz="4" w:space="0" w:color="auto"/>
            </w:tcBorders>
          </w:tcPr>
          <w:p w14:paraId="4E65D33A" w14:textId="1374375A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</w:tcPr>
          <w:p w14:paraId="33653090" w14:textId="6C7C2865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90" w:type="dxa"/>
          </w:tcPr>
          <w:p w14:paraId="4C04CBA5" w14:textId="7226AD70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14:paraId="6F054FC8" w14:textId="50D8A08A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56" w:type="dxa"/>
          </w:tcPr>
          <w:p w14:paraId="39D29980" w14:textId="2193BBE8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13D06" w:rsidRPr="00061DA1" w14:paraId="5DCC213E" w14:textId="77777777" w:rsidTr="00CF5830">
        <w:trPr>
          <w:trHeight w:val="336"/>
        </w:trPr>
        <w:tc>
          <w:tcPr>
            <w:tcW w:w="1497" w:type="dxa"/>
            <w:tcBorders>
              <w:left w:val="single" w:sz="4" w:space="0" w:color="auto"/>
            </w:tcBorders>
          </w:tcPr>
          <w:p w14:paraId="4122FC27" w14:textId="0BFB0073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</w:tcPr>
          <w:p w14:paraId="76302C8C" w14:textId="374CF9BE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90" w:type="dxa"/>
          </w:tcPr>
          <w:p w14:paraId="3129E288" w14:textId="1F15D02F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14:paraId="2EE455FF" w14:textId="22E04C9B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56" w:type="dxa"/>
          </w:tcPr>
          <w:p w14:paraId="08C3E245" w14:textId="11E78C43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13D06" w:rsidRPr="00061DA1" w14:paraId="28221FCF" w14:textId="77777777" w:rsidTr="00CF5830">
        <w:trPr>
          <w:trHeight w:val="336"/>
        </w:trPr>
        <w:tc>
          <w:tcPr>
            <w:tcW w:w="1497" w:type="dxa"/>
            <w:tcBorders>
              <w:left w:val="single" w:sz="4" w:space="0" w:color="auto"/>
            </w:tcBorders>
          </w:tcPr>
          <w:p w14:paraId="13A8E972" w14:textId="0629C963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</w:tcPr>
          <w:p w14:paraId="521077A1" w14:textId="0C1F7E8F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90" w:type="dxa"/>
          </w:tcPr>
          <w:p w14:paraId="5CCA44B0" w14:textId="2F46F224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14:paraId="56B9EEAD" w14:textId="4FC41FC6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56" w:type="dxa"/>
          </w:tcPr>
          <w:p w14:paraId="36063B6A" w14:textId="3203E0D2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13D06" w:rsidRPr="00061DA1" w14:paraId="7F1E8820" w14:textId="77777777" w:rsidTr="00CF5830">
        <w:trPr>
          <w:trHeight w:val="336"/>
        </w:trPr>
        <w:tc>
          <w:tcPr>
            <w:tcW w:w="1497" w:type="dxa"/>
            <w:tcBorders>
              <w:left w:val="single" w:sz="4" w:space="0" w:color="auto"/>
            </w:tcBorders>
          </w:tcPr>
          <w:p w14:paraId="279F4B9E" w14:textId="47CB656C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</w:tcPr>
          <w:p w14:paraId="2524B827" w14:textId="60FEB979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90" w:type="dxa"/>
          </w:tcPr>
          <w:p w14:paraId="0CB97C26" w14:textId="271E3D9C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14:paraId="42DC7853" w14:textId="4E2E5DAA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56" w:type="dxa"/>
          </w:tcPr>
          <w:p w14:paraId="1F00DCAC" w14:textId="63CC3459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13D06" w:rsidRPr="00061DA1" w14:paraId="562E91E9" w14:textId="77777777" w:rsidTr="00CF5830">
        <w:trPr>
          <w:trHeight w:val="336"/>
        </w:trPr>
        <w:tc>
          <w:tcPr>
            <w:tcW w:w="1497" w:type="dxa"/>
            <w:tcBorders>
              <w:left w:val="single" w:sz="4" w:space="0" w:color="auto"/>
            </w:tcBorders>
          </w:tcPr>
          <w:p w14:paraId="47ADEBB5" w14:textId="0CC366A3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</w:tcPr>
          <w:p w14:paraId="7638542B" w14:textId="3F4535F6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90" w:type="dxa"/>
          </w:tcPr>
          <w:p w14:paraId="6A01F885" w14:textId="5D33E16D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14:paraId="68A7ECBE" w14:textId="2A5C023E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56" w:type="dxa"/>
          </w:tcPr>
          <w:p w14:paraId="0D321A7B" w14:textId="26CED0BA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13D06" w:rsidRPr="00061DA1" w14:paraId="25C7512F" w14:textId="77777777" w:rsidTr="00CF5830">
        <w:trPr>
          <w:trHeight w:val="336"/>
        </w:trPr>
        <w:tc>
          <w:tcPr>
            <w:tcW w:w="1497" w:type="dxa"/>
            <w:tcBorders>
              <w:left w:val="single" w:sz="4" w:space="0" w:color="auto"/>
            </w:tcBorders>
          </w:tcPr>
          <w:p w14:paraId="1AF46F43" w14:textId="41302ECE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</w:tcPr>
          <w:p w14:paraId="2E5D129E" w14:textId="708067C7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90" w:type="dxa"/>
          </w:tcPr>
          <w:p w14:paraId="439FF07E" w14:textId="091A406C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14:paraId="69D9FB58" w14:textId="4F261DEA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56" w:type="dxa"/>
          </w:tcPr>
          <w:p w14:paraId="6A8C5C8C" w14:textId="04567A12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13D06" w:rsidRPr="00061DA1" w14:paraId="7A6ABE05" w14:textId="77777777" w:rsidTr="00CF5830">
        <w:trPr>
          <w:trHeight w:val="336"/>
        </w:trPr>
        <w:tc>
          <w:tcPr>
            <w:tcW w:w="1497" w:type="dxa"/>
            <w:tcBorders>
              <w:left w:val="single" w:sz="4" w:space="0" w:color="auto"/>
            </w:tcBorders>
          </w:tcPr>
          <w:p w14:paraId="31178E07" w14:textId="1459107D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</w:tcPr>
          <w:p w14:paraId="6FB06933" w14:textId="37DA4C00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90" w:type="dxa"/>
          </w:tcPr>
          <w:p w14:paraId="5DC0AE61" w14:textId="4CA26581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14:paraId="43EEABF6" w14:textId="0D1CE6F9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56" w:type="dxa"/>
          </w:tcPr>
          <w:p w14:paraId="3647C559" w14:textId="28D5A185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13D06" w:rsidRPr="00061DA1" w14:paraId="7CC7643E" w14:textId="77777777" w:rsidTr="00CF5830">
        <w:trPr>
          <w:trHeight w:val="336"/>
        </w:trPr>
        <w:tc>
          <w:tcPr>
            <w:tcW w:w="1497" w:type="dxa"/>
            <w:tcBorders>
              <w:left w:val="single" w:sz="4" w:space="0" w:color="auto"/>
            </w:tcBorders>
          </w:tcPr>
          <w:p w14:paraId="49A4EB14" w14:textId="480EE9AE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</w:tcPr>
          <w:p w14:paraId="56DB4704" w14:textId="7F27A142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90" w:type="dxa"/>
          </w:tcPr>
          <w:p w14:paraId="35403BBF" w14:textId="2E625425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14:paraId="7C40D950" w14:textId="0D42C9F7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56" w:type="dxa"/>
          </w:tcPr>
          <w:p w14:paraId="5EDDC47A" w14:textId="564AB6E3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13D06" w:rsidRPr="00061DA1" w14:paraId="7C81E517" w14:textId="77777777" w:rsidTr="00CF5830">
        <w:trPr>
          <w:trHeight w:val="336"/>
        </w:trPr>
        <w:tc>
          <w:tcPr>
            <w:tcW w:w="1497" w:type="dxa"/>
            <w:tcBorders>
              <w:left w:val="single" w:sz="4" w:space="0" w:color="auto"/>
            </w:tcBorders>
          </w:tcPr>
          <w:p w14:paraId="603EAEE6" w14:textId="5986DDDA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lastRenderedPageBreak/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</w:tcPr>
          <w:p w14:paraId="5FC88CDD" w14:textId="25F9D095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90" w:type="dxa"/>
          </w:tcPr>
          <w:p w14:paraId="2BD0D5ED" w14:textId="7BC3BC8A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14:paraId="05AB9E32" w14:textId="1F25073A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56" w:type="dxa"/>
          </w:tcPr>
          <w:p w14:paraId="23E0A760" w14:textId="6A92F0BE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13D06" w:rsidRPr="00061DA1" w14:paraId="242006BE" w14:textId="77777777" w:rsidTr="00CF5830">
        <w:trPr>
          <w:trHeight w:val="336"/>
        </w:trPr>
        <w:tc>
          <w:tcPr>
            <w:tcW w:w="1497" w:type="dxa"/>
            <w:tcBorders>
              <w:left w:val="single" w:sz="4" w:space="0" w:color="auto"/>
            </w:tcBorders>
          </w:tcPr>
          <w:p w14:paraId="3B19CB5C" w14:textId="36CAB0BD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</w:tcPr>
          <w:p w14:paraId="679B65C8" w14:textId="18EB0772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90" w:type="dxa"/>
          </w:tcPr>
          <w:p w14:paraId="4F9C8FEF" w14:textId="0B897084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14:paraId="444A9B57" w14:textId="32AE3219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56" w:type="dxa"/>
          </w:tcPr>
          <w:p w14:paraId="7D36386F" w14:textId="5FC4C11F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13D06" w:rsidRPr="00061DA1" w14:paraId="65EB270F" w14:textId="77777777" w:rsidTr="00CF5830">
        <w:trPr>
          <w:trHeight w:val="336"/>
        </w:trPr>
        <w:tc>
          <w:tcPr>
            <w:tcW w:w="1497" w:type="dxa"/>
            <w:tcBorders>
              <w:left w:val="single" w:sz="4" w:space="0" w:color="auto"/>
            </w:tcBorders>
          </w:tcPr>
          <w:p w14:paraId="5E6FCA9A" w14:textId="3C96EFB3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</w:tcPr>
          <w:p w14:paraId="01BC5987" w14:textId="05767681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90" w:type="dxa"/>
          </w:tcPr>
          <w:p w14:paraId="31C352E1" w14:textId="2CACE97D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14:paraId="2D4F5C7B" w14:textId="008623DA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56" w:type="dxa"/>
          </w:tcPr>
          <w:p w14:paraId="589BA3E3" w14:textId="351A0197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13D06" w:rsidRPr="00061DA1" w14:paraId="513A340D" w14:textId="77777777" w:rsidTr="00CF5830">
        <w:trPr>
          <w:trHeight w:val="336"/>
        </w:trPr>
        <w:tc>
          <w:tcPr>
            <w:tcW w:w="1497" w:type="dxa"/>
            <w:tcBorders>
              <w:left w:val="single" w:sz="4" w:space="0" w:color="auto"/>
            </w:tcBorders>
          </w:tcPr>
          <w:p w14:paraId="6C6168D2" w14:textId="26E27D71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</w:tcPr>
          <w:p w14:paraId="6FFF2F1B" w14:textId="59F32D65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90" w:type="dxa"/>
          </w:tcPr>
          <w:p w14:paraId="2BBF1186" w14:textId="61215142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14:paraId="5C101F1D" w14:textId="56373B73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56" w:type="dxa"/>
          </w:tcPr>
          <w:p w14:paraId="718688C7" w14:textId="1FF088E4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13D06" w:rsidRPr="00061DA1" w14:paraId="11AF49A2" w14:textId="77777777" w:rsidTr="00CF5830">
        <w:trPr>
          <w:trHeight w:val="336"/>
        </w:trPr>
        <w:tc>
          <w:tcPr>
            <w:tcW w:w="1497" w:type="dxa"/>
            <w:tcBorders>
              <w:left w:val="single" w:sz="4" w:space="0" w:color="auto"/>
            </w:tcBorders>
          </w:tcPr>
          <w:p w14:paraId="4A1928D4" w14:textId="1DD66616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</w:tcPr>
          <w:p w14:paraId="424031A5" w14:textId="45172093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90" w:type="dxa"/>
          </w:tcPr>
          <w:p w14:paraId="33BD5E9C" w14:textId="2349854A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14:paraId="02E34E15" w14:textId="568B3236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56" w:type="dxa"/>
          </w:tcPr>
          <w:p w14:paraId="65373313" w14:textId="351222A6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13D06" w:rsidRPr="00061DA1" w14:paraId="488F6CB8" w14:textId="77777777" w:rsidTr="00CF5830">
        <w:trPr>
          <w:trHeight w:val="336"/>
        </w:trPr>
        <w:tc>
          <w:tcPr>
            <w:tcW w:w="1497" w:type="dxa"/>
            <w:tcBorders>
              <w:left w:val="single" w:sz="4" w:space="0" w:color="auto"/>
            </w:tcBorders>
          </w:tcPr>
          <w:p w14:paraId="1F25D08A" w14:textId="6F1BED98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</w:tcPr>
          <w:p w14:paraId="08BE0A1D" w14:textId="1D76E272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90" w:type="dxa"/>
          </w:tcPr>
          <w:p w14:paraId="7D96B50D" w14:textId="74D9FD90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14:paraId="19ACAE9C" w14:textId="69E16875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56" w:type="dxa"/>
          </w:tcPr>
          <w:p w14:paraId="10B345F4" w14:textId="0771471F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13D06" w:rsidRPr="00061DA1" w14:paraId="6D867666" w14:textId="77777777" w:rsidTr="00CF5830">
        <w:trPr>
          <w:trHeight w:val="336"/>
        </w:trPr>
        <w:tc>
          <w:tcPr>
            <w:tcW w:w="1497" w:type="dxa"/>
            <w:tcBorders>
              <w:left w:val="single" w:sz="4" w:space="0" w:color="auto"/>
            </w:tcBorders>
          </w:tcPr>
          <w:p w14:paraId="6E099EA9" w14:textId="03E15823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</w:tcPr>
          <w:p w14:paraId="0218B328" w14:textId="76FEF833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90" w:type="dxa"/>
          </w:tcPr>
          <w:p w14:paraId="089DBF74" w14:textId="2E84B34A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14:paraId="26C68848" w14:textId="33DEF3FA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56" w:type="dxa"/>
          </w:tcPr>
          <w:p w14:paraId="2966F309" w14:textId="0B428C59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13D06" w:rsidRPr="00061DA1" w14:paraId="5EC12907" w14:textId="77777777" w:rsidTr="00CF5830">
        <w:trPr>
          <w:trHeight w:val="336"/>
        </w:trPr>
        <w:tc>
          <w:tcPr>
            <w:tcW w:w="1497" w:type="dxa"/>
            <w:tcBorders>
              <w:left w:val="single" w:sz="4" w:space="0" w:color="auto"/>
            </w:tcBorders>
          </w:tcPr>
          <w:p w14:paraId="765FDADB" w14:textId="04DDF1FC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</w:tcPr>
          <w:p w14:paraId="565C027C" w14:textId="5198F257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90" w:type="dxa"/>
          </w:tcPr>
          <w:p w14:paraId="22D843DD" w14:textId="7395CA5F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14:paraId="5DB02F94" w14:textId="54818563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56" w:type="dxa"/>
          </w:tcPr>
          <w:p w14:paraId="4B1E26BE" w14:textId="07E70FF1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13D06" w:rsidRPr="00061DA1" w14:paraId="2E4D8395" w14:textId="77777777" w:rsidTr="00CF5830">
        <w:trPr>
          <w:trHeight w:val="336"/>
        </w:trPr>
        <w:tc>
          <w:tcPr>
            <w:tcW w:w="1497" w:type="dxa"/>
            <w:tcBorders>
              <w:left w:val="single" w:sz="4" w:space="0" w:color="auto"/>
            </w:tcBorders>
          </w:tcPr>
          <w:p w14:paraId="2A4D42F1" w14:textId="41EB6924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</w:tcPr>
          <w:p w14:paraId="710DD42A" w14:textId="7F2D614B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90" w:type="dxa"/>
          </w:tcPr>
          <w:p w14:paraId="3A914D70" w14:textId="0AFA6493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14:paraId="73549707" w14:textId="42F1054A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56" w:type="dxa"/>
          </w:tcPr>
          <w:p w14:paraId="0F32E37A" w14:textId="3364AFF7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13D06" w:rsidRPr="00061DA1" w14:paraId="23220BB9" w14:textId="77777777" w:rsidTr="00CF5830">
        <w:trPr>
          <w:trHeight w:val="336"/>
        </w:trPr>
        <w:tc>
          <w:tcPr>
            <w:tcW w:w="1497" w:type="dxa"/>
            <w:tcBorders>
              <w:left w:val="single" w:sz="4" w:space="0" w:color="auto"/>
            </w:tcBorders>
          </w:tcPr>
          <w:p w14:paraId="07D8360B" w14:textId="762CF3AF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</w:tcPr>
          <w:p w14:paraId="0C9DFAC6" w14:textId="358D7756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90" w:type="dxa"/>
          </w:tcPr>
          <w:p w14:paraId="23AA28F1" w14:textId="0F27F457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14:paraId="51F16311" w14:textId="0AD555C5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56" w:type="dxa"/>
          </w:tcPr>
          <w:p w14:paraId="347261E3" w14:textId="354827D4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13D06" w:rsidRPr="00061DA1" w14:paraId="34F90A72" w14:textId="77777777" w:rsidTr="00CF5830">
        <w:trPr>
          <w:trHeight w:val="336"/>
        </w:trPr>
        <w:tc>
          <w:tcPr>
            <w:tcW w:w="1497" w:type="dxa"/>
            <w:tcBorders>
              <w:left w:val="single" w:sz="4" w:space="0" w:color="auto"/>
            </w:tcBorders>
          </w:tcPr>
          <w:p w14:paraId="296D7645" w14:textId="2BF49825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</w:tcPr>
          <w:p w14:paraId="675F046A" w14:textId="617D8B85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90" w:type="dxa"/>
          </w:tcPr>
          <w:p w14:paraId="43393E0F" w14:textId="285E637B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14:paraId="060EA057" w14:textId="481B2A51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56" w:type="dxa"/>
          </w:tcPr>
          <w:p w14:paraId="7A29E9BE" w14:textId="55334DF3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13D06" w:rsidRPr="00061DA1" w14:paraId="5EB427CC" w14:textId="77777777" w:rsidTr="00CF5830">
        <w:trPr>
          <w:trHeight w:val="336"/>
        </w:trPr>
        <w:tc>
          <w:tcPr>
            <w:tcW w:w="1497" w:type="dxa"/>
            <w:tcBorders>
              <w:left w:val="single" w:sz="4" w:space="0" w:color="auto"/>
            </w:tcBorders>
          </w:tcPr>
          <w:p w14:paraId="54C24516" w14:textId="226ADE91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</w:tcPr>
          <w:p w14:paraId="3BE143DF" w14:textId="78E9260E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90" w:type="dxa"/>
          </w:tcPr>
          <w:p w14:paraId="4BF5848C" w14:textId="2365EEEF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14:paraId="24EAD417" w14:textId="188C0671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56" w:type="dxa"/>
          </w:tcPr>
          <w:p w14:paraId="5FD7390A" w14:textId="4EDFD8B1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13D06" w:rsidRPr="00061DA1" w14:paraId="7CDC7251" w14:textId="77777777" w:rsidTr="00CF5830">
        <w:trPr>
          <w:trHeight w:val="336"/>
        </w:trPr>
        <w:tc>
          <w:tcPr>
            <w:tcW w:w="1497" w:type="dxa"/>
            <w:tcBorders>
              <w:left w:val="single" w:sz="4" w:space="0" w:color="auto"/>
            </w:tcBorders>
          </w:tcPr>
          <w:p w14:paraId="1F2C0B72" w14:textId="29082F1B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</w:tcPr>
          <w:p w14:paraId="77BFDE5D" w14:textId="3A03DEB9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90" w:type="dxa"/>
          </w:tcPr>
          <w:p w14:paraId="16C2A0B4" w14:textId="418436B9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14:paraId="439BEA3D" w14:textId="0834370B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56" w:type="dxa"/>
          </w:tcPr>
          <w:p w14:paraId="4F75FFA0" w14:textId="563060AF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13D06" w:rsidRPr="00061DA1" w14:paraId="3FE2E5E6" w14:textId="77777777" w:rsidTr="00CF5830">
        <w:trPr>
          <w:trHeight w:val="336"/>
        </w:trPr>
        <w:tc>
          <w:tcPr>
            <w:tcW w:w="1497" w:type="dxa"/>
            <w:tcBorders>
              <w:left w:val="single" w:sz="4" w:space="0" w:color="auto"/>
            </w:tcBorders>
          </w:tcPr>
          <w:p w14:paraId="794D09B5" w14:textId="226B4CF1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98" w:type="dxa"/>
          </w:tcPr>
          <w:p w14:paraId="1B7A6316" w14:textId="09738A1A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90" w:type="dxa"/>
          </w:tcPr>
          <w:p w14:paraId="4138000F" w14:textId="3085C50A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14:paraId="1C671AB7" w14:textId="16E4CFF3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56" w:type="dxa"/>
          </w:tcPr>
          <w:p w14:paraId="3A789B19" w14:textId="630A6369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13D06" w:rsidRPr="00061DA1" w14:paraId="4DC8C28B" w14:textId="77777777" w:rsidTr="00CF5830">
        <w:trPr>
          <w:trHeight w:val="220"/>
        </w:trPr>
        <w:tc>
          <w:tcPr>
            <w:tcW w:w="98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74ADB38" w14:textId="77777777" w:rsidR="00313D06" w:rsidRPr="00061DA1" w:rsidRDefault="00313D06" w:rsidP="00313D06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sz w:val="18"/>
                <w:szCs w:val="18"/>
              </w:rPr>
              <w:t>Examples</w:t>
            </w:r>
          </w:p>
        </w:tc>
      </w:tr>
      <w:tr w:rsidR="00313D06" w:rsidRPr="00061DA1" w14:paraId="01C1242A" w14:textId="77777777" w:rsidTr="00CF5830">
        <w:trPr>
          <w:trHeight w:val="336"/>
        </w:trPr>
        <w:tc>
          <w:tcPr>
            <w:tcW w:w="1497" w:type="dxa"/>
            <w:tcBorders>
              <w:left w:val="single" w:sz="4" w:space="0" w:color="auto"/>
            </w:tcBorders>
          </w:tcPr>
          <w:p w14:paraId="02CDBD67" w14:textId="78D61E20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i/>
                <w:iCs/>
                <w:sz w:val="18"/>
                <w:szCs w:val="18"/>
              </w:rPr>
              <w:t>Outer shell</w:t>
            </w:r>
          </w:p>
        </w:tc>
        <w:tc>
          <w:tcPr>
            <w:tcW w:w="1898" w:type="dxa"/>
          </w:tcPr>
          <w:p w14:paraId="29E7B9D6" w14:textId="65C79DE6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18"/>
                <w:szCs w:val="18"/>
              </w:rPr>
            </w:pPr>
            <w:r w:rsidRPr="00061DA1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“Manushell”</w:t>
            </w:r>
          </w:p>
        </w:tc>
        <w:tc>
          <w:tcPr>
            <w:tcW w:w="2090" w:type="dxa"/>
          </w:tcPr>
          <w:p w14:paraId="39D12109" w14:textId="7A367F9E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18"/>
                <w:szCs w:val="18"/>
              </w:rPr>
            </w:pPr>
            <w:r w:rsidRPr="00061DA1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“LG Chem”</w:t>
            </w:r>
          </w:p>
        </w:tc>
        <w:tc>
          <w:tcPr>
            <w:tcW w:w="2520" w:type="dxa"/>
          </w:tcPr>
          <w:p w14:paraId="26ED1C08" w14:textId="0B9D602E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i/>
                <w:iCs/>
                <w:sz w:val="18"/>
                <w:szCs w:val="18"/>
              </w:rPr>
              <w:t>ABS</w:t>
            </w:r>
          </w:p>
        </w:tc>
        <w:tc>
          <w:tcPr>
            <w:tcW w:w="1856" w:type="dxa"/>
          </w:tcPr>
          <w:p w14:paraId="7969502D" w14:textId="77777777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noProof/>
                <w:sz w:val="16"/>
                <w:szCs w:val="16"/>
              </w:rPr>
            </w:pPr>
            <w:r w:rsidRPr="00061DA1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50% </w:t>
            </w:r>
            <w:r w:rsidRPr="00061DA1">
              <w:rPr>
                <w:rFonts w:ascii="Arial" w:hAnsi="Arial" w:cs="Arial"/>
                <w:i/>
                <w:iCs/>
                <w:noProof/>
                <w:sz w:val="16"/>
                <w:szCs w:val="16"/>
              </w:rPr>
              <w:t>Styreen</w:t>
            </w:r>
          </w:p>
          <w:p w14:paraId="5835C52F" w14:textId="77777777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noProof/>
                <w:sz w:val="16"/>
                <w:szCs w:val="16"/>
              </w:rPr>
            </w:pPr>
            <w:r w:rsidRPr="00061DA1">
              <w:rPr>
                <w:rFonts w:ascii="Arial" w:hAnsi="Arial" w:cs="Arial"/>
                <w:i/>
                <w:iCs/>
                <w:noProof/>
                <w:sz w:val="16"/>
                <w:szCs w:val="16"/>
              </w:rPr>
              <w:t>25% Acrylonitril</w:t>
            </w:r>
          </w:p>
          <w:p w14:paraId="71591680" w14:textId="648C2217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i/>
                <w:iCs/>
                <w:noProof/>
                <w:sz w:val="16"/>
                <w:szCs w:val="16"/>
              </w:rPr>
              <w:t>25% Butadieenrubber</w:t>
            </w:r>
          </w:p>
        </w:tc>
      </w:tr>
      <w:tr w:rsidR="00313D06" w:rsidRPr="00061DA1" w14:paraId="20AAEED6" w14:textId="77777777" w:rsidTr="00CF5830">
        <w:trPr>
          <w:trHeight w:val="336"/>
        </w:trPr>
        <w:tc>
          <w:tcPr>
            <w:tcW w:w="1497" w:type="dxa"/>
            <w:tcBorders>
              <w:left w:val="single" w:sz="4" w:space="0" w:color="auto"/>
            </w:tcBorders>
          </w:tcPr>
          <w:p w14:paraId="137D73AB" w14:textId="08563D53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61DA1">
              <w:rPr>
                <w:rFonts w:ascii="Arial" w:hAnsi="Arial" w:cs="Arial"/>
                <w:i/>
                <w:iCs/>
                <w:sz w:val="16"/>
                <w:szCs w:val="16"/>
              </w:rPr>
              <w:t>Buckle</w:t>
            </w:r>
          </w:p>
        </w:tc>
        <w:tc>
          <w:tcPr>
            <w:tcW w:w="1898" w:type="dxa"/>
          </w:tcPr>
          <w:p w14:paraId="4ECB2A7B" w14:textId="3468CFC7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18"/>
                <w:szCs w:val="18"/>
              </w:rPr>
            </w:pPr>
            <w:r w:rsidRPr="00061DA1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FIDLOCK; SNAP, 20 grivory</w:t>
            </w:r>
          </w:p>
        </w:tc>
        <w:tc>
          <w:tcPr>
            <w:tcW w:w="2090" w:type="dxa"/>
          </w:tcPr>
          <w:p w14:paraId="632995D6" w14:textId="4D5DA718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18"/>
                <w:szCs w:val="18"/>
              </w:rPr>
            </w:pPr>
            <w:r w:rsidRPr="00061DA1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“DuPont”</w:t>
            </w:r>
          </w:p>
        </w:tc>
        <w:tc>
          <w:tcPr>
            <w:tcW w:w="2520" w:type="dxa"/>
          </w:tcPr>
          <w:p w14:paraId="4D6614D3" w14:textId="6363DCBA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i/>
                <w:iCs/>
                <w:sz w:val="18"/>
                <w:szCs w:val="18"/>
              </w:rPr>
              <w:t>PA66</w:t>
            </w:r>
          </w:p>
        </w:tc>
        <w:tc>
          <w:tcPr>
            <w:tcW w:w="1856" w:type="dxa"/>
          </w:tcPr>
          <w:p w14:paraId="6039B393" w14:textId="038465CD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61DA1">
              <w:rPr>
                <w:rFonts w:ascii="Arial" w:hAnsi="Arial" w:cs="Arial"/>
                <w:i/>
                <w:iCs/>
                <w:sz w:val="18"/>
                <w:szCs w:val="18"/>
              </w:rPr>
              <w:t>GF30HS-BK</w:t>
            </w:r>
          </w:p>
        </w:tc>
      </w:tr>
      <w:tr w:rsidR="00313D06" w:rsidRPr="00061DA1" w14:paraId="4C998112" w14:textId="77777777" w:rsidTr="000151D8">
        <w:trPr>
          <w:trHeight w:val="336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A6BB" w14:textId="04DE0D16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61DA1">
              <w:rPr>
                <w:rFonts w:ascii="Arial" w:hAnsi="Arial" w:cs="Arial"/>
                <w:i/>
                <w:iCs/>
                <w:sz w:val="16"/>
                <w:szCs w:val="16"/>
              </w:rPr>
              <w:t>Ventilation slider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39E9" w14:textId="55A8C461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</w:pPr>
            <w:r w:rsidRPr="00061DA1">
              <w:rPr>
                <w:rFonts w:ascii="Arial" w:hAnsi="Arial" w:cs="Arial"/>
                <w:i/>
                <w:iCs/>
                <w:noProof/>
                <w:sz w:val="16"/>
                <w:szCs w:val="16"/>
              </w:rPr>
              <w:t>“Sliderfab”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81A6" w14:textId="4682B0B4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</w:pPr>
            <w:r w:rsidRPr="00061DA1">
              <w:rPr>
                <w:rFonts w:ascii="Arial" w:hAnsi="Arial" w:cs="Arial"/>
                <w:i/>
                <w:iCs/>
                <w:noProof/>
                <w:sz w:val="16"/>
                <w:szCs w:val="16"/>
              </w:rPr>
              <w:t>“Polyfab”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AD9F" w14:textId="1EC1BFB6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61DA1">
              <w:rPr>
                <w:rFonts w:ascii="Arial" w:hAnsi="Arial" w:cs="Arial"/>
                <w:i/>
                <w:iCs/>
                <w:sz w:val="16"/>
                <w:szCs w:val="16"/>
              </w:rPr>
              <w:t>ASA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6630" w14:textId="77777777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noProof/>
                <w:sz w:val="16"/>
                <w:szCs w:val="16"/>
              </w:rPr>
            </w:pPr>
            <w:r w:rsidRPr="00061DA1">
              <w:rPr>
                <w:rFonts w:ascii="Arial" w:hAnsi="Arial" w:cs="Arial"/>
                <w:i/>
                <w:iCs/>
                <w:noProof/>
                <w:sz w:val="16"/>
                <w:szCs w:val="16"/>
              </w:rPr>
              <w:t>60% Styreen</w:t>
            </w:r>
          </w:p>
          <w:p w14:paraId="1A30F457" w14:textId="77777777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noProof/>
                <w:sz w:val="16"/>
                <w:szCs w:val="16"/>
              </w:rPr>
            </w:pPr>
            <w:r w:rsidRPr="00061DA1">
              <w:rPr>
                <w:rFonts w:ascii="Arial" w:hAnsi="Arial" w:cs="Arial"/>
                <w:i/>
                <w:iCs/>
                <w:noProof/>
                <w:sz w:val="16"/>
                <w:szCs w:val="16"/>
              </w:rPr>
              <w:t>20% Acrylonitril</w:t>
            </w:r>
          </w:p>
          <w:p w14:paraId="689F9163" w14:textId="631A6A38" w:rsidR="00313D06" w:rsidRPr="00061DA1" w:rsidRDefault="00313D06" w:rsidP="00313D06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61DA1">
              <w:rPr>
                <w:rFonts w:ascii="Arial" w:hAnsi="Arial" w:cs="Arial"/>
                <w:i/>
                <w:iCs/>
                <w:noProof/>
                <w:sz w:val="16"/>
                <w:szCs w:val="16"/>
              </w:rPr>
              <w:t xml:space="preserve">20% Acrylaat-elastomeer </w:t>
            </w:r>
          </w:p>
        </w:tc>
      </w:tr>
    </w:tbl>
    <w:p w14:paraId="329FCE39" w14:textId="313E02DE" w:rsidR="00DB1D40" w:rsidRPr="00061DA1" w:rsidRDefault="00800A2C" w:rsidP="00DB1D40">
      <w:pPr>
        <w:rPr>
          <w:rFonts w:ascii="Arial" w:hAnsi="Arial" w:cs="Arial"/>
          <w:b/>
          <w:sz w:val="18"/>
          <w:szCs w:val="18"/>
        </w:rPr>
      </w:pPr>
      <w:r w:rsidRPr="00061DA1">
        <w:rPr>
          <w:rFonts w:ascii="Arial" w:hAnsi="Arial" w:cs="Arial"/>
          <w:b/>
          <w:sz w:val="18"/>
          <w:szCs w:val="18"/>
        </w:rPr>
        <w:br/>
        <w:t>N</w:t>
      </w:r>
      <w:r w:rsidR="00860A30" w:rsidRPr="00061DA1">
        <w:rPr>
          <w:rFonts w:ascii="Arial" w:hAnsi="Arial" w:cs="Arial"/>
          <w:b/>
          <w:sz w:val="18"/>
          <w:szCs w:val="18"/>
        </w:rPr>
        <w:t xml:space="preserve">ote: </w:t>
      </w:r>
      <w:r w:rsidR="00860A30" w:rsidRPr="00061DA1">
        <w:rPr>
          <w:rFonts w:ascii="Arial" w:hAnsi="Arial" w:cs="Arial"/>
          <w:bCs/>
          <w:sz w:val="18"/>
          <w:szCs w:val="18"/>
        </w:rPr>
        <w:t>The parts mentioned in the list above are examples. Please mention the relevant parts for this product.</w:t>
      </w:r>
    </w:p>
    <w:p w14:paraId="096DB2F7" w14:textId="77777777" w:rsidR="000147EC" w:rsidRDefault="000147E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6739442D" w14:textId="6017BAFF" w:rsidR="002356C0" w:rsidRPr="00061DA1" w:rsidRDefault="00DB1D40" w:rsidP="00DB1D40">
      <w:pPr>
        <w:rPr>
          <w:rFonts w:ascii="Arial" w:hAnsi="Arial" w:cs="Arial"/>
          <w:sz w:val="22"/>
          <w:szCs w:val="22"/>
        </w:rPr>
      </w:pPr>
      <w:r w:rsidRPr="00061DA1">
        <w:rPr>
          <w:rFonts w:ascii="Arial" w:hAnsi="Arial" w:cs="Arial"/>
          <w:sz w:val="22"/>
          <w:szCs w:val="22"/>
        </w:rPr>
        <w:br/>
      </w:r>
      <w:r w:rsidR="002356C0" w:rsidRPr="00061DA1">
        <w:rPr>
          <w:rFonts w:ascii="Arial" w:hAnsi="Arial" w:cs="Arial"/>
          <w:spacing w:val="-2"/>
          <w:sz w:val="18"/>
          <w:szCs w:val="18"/>
        </w:rPr>
        <w:t xml:space="preserve">List </w:t>
      </w:r>
      <w:r w:rsidR="0043650D" w:rsidRPr="00061DA1">
        <w:rPr>
          <w:rFonts w:ascii="Arial" w:hAnsi="Arial" w:cs="Arial"/>
          <w:spacing w:val="-2"/>
          <w:sz w:val="18"/>
          <w:szCs w:val="18"/>
        </w:rPr>
        <w:t xml:space="preserve">and attach </w:t>
      </w:r>
      <w:r w:rsidR="002356C0" w:rsidRPr="00061DA1">
        <w:rPr>
          <w:rFonts w:ascii="Arial" w:hAnsi="Arial" w:cs="Arial"/>
          <w:spacing w:val="-2"/>
          <w:sz w:val="18"/>
          <w:szCs w:val="18"/>
        </w:rPr>
        <w:t>all applicable reports regarding performed tests performed to compose Technical File (e.g. used materials, etc).</w:t>
      </w:r>
      <w:r w:rsidR="002356C0" w:rsidRPr="00061DA1">
        <w:rPr>
          <w:rFonts w:ascii="Arial" w:hAnsi="Arial" w:cs="Arial"/>
          <w:spacing w:val="-2"/>
          <w:sz w:val="18"/>
          <w:szCs w:val="18"/>
        </w:rPr>
        <w:br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1"/>
        <w:gridCol w:w="2512"/>
        <w:gridCol w:w="2269"/>
      </w:tblGrid>
      <w:tr w:rsidR="002356C0" w:rsidRPr="00061DA1" w14:paraId="50123971" w14:textId="77777777" w:rsidTr="002356C0">
        <w:trPr>
          <w:trHeight w:val="1720"/>
        </w:trPr>
        <w:tc>
          <w:tcPr>
            <w:tcW w:w="4361" w:type="dxa"/>
          </w:tcPr>
          <w:p w14:paraId="1AF96A16" w14:textId="77777777" w:rsidR="002356C0" w:rsidRPr="00061DA1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061DA1">
              <w:rPr>
                <w:rFonts w:ascii="Arial" w:hAnsi="Arial" w:cs="Arial"/>
                <w:spacing w:val="-2"/>
                <w:sz w:val="18"/>
                <w:szCs w:val="18"/>
              </w:rPr>
              <w:t>Name of Laboratory</w:t>
            </w:r>
            <w:r w:rsidRPr="00061DA1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61DA1">
              <w:rPr>
                <w:rFonts w:ascii="Arial" w:hAnsi="Arial" w:cs="Arial"/>
                <w:sz w:val="18"/>
                <w:szCs w:val="18"/>
              </w:rPr>
              <w:br/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61DA1">
              <w:rPr>
                <w:rFonts w:ascii="Arial" w:hAnsi="Arial" w:cs="Arial"/>
                <w:sz w:val="18"/>
                <w:szCs w:val="18"/>
              </w:rPr>
              <w:br/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61DA1">
              <w:rPr>
                <w:rFonts w:ascii="Arial" w:hAnsi="Arial" w:cs="Arial"/>
                <w:sz w:val="18"/>
                <w:szCs w:val="18"/>
              </w:rPr>
              <w:br/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61DA1">
              <w:rPr>
                <w:rFonts w:ascii="Arial" w:hAnsi="Arial" w:cs="Arial"/>
                <w:sz w:val="18"/>
                <w:szCs w:val="18"/>
              </w:rPr>
              <w:br/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61DA1">
              <w:rPr>
                <w:rFonts w:ascii="Arial" w:hAnsi="Arial" w:cs="Arial"/>
                <w:sz w:val="18"/>
                <w:szCs w:val="18"/>
              </w:rPr>
              <w:br/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6D678B82" w14:textId="77777777" w:rsidR="002356C0" w:rsidRPr="00061DA1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061DA1">
              <w:rPr>
                <w:rFonts w:ascii="Arial" w:hAnsi="Arial" w:cs="Arial"/>
                <w:spacing w:val="-2"/>
                <w:sz w:val="18"/>
                <w:szCs w:val="18"/>
              </w:rPr>
              <w:t>Test report No.</w:t>
            </w:r>
            <w:r w:rsidRPr="00061DA1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61DA1">
              <w:rPr>
                <w:rFonts w:ascii="Arial" w:hAnsi="Arial" w:cs="Arial"/>
                <w:sz w:val="18"/>
                <w:szCs w:val="18"/>
              </w:rPr>
              <w:br/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61DA1">
              <w:rPr>
                <w:rFonts w:ascii="Arial" w:hAnsi="Arial" w:cs="Arial"/>
                <w:sz w:val="18"/>
                <w:szCs w:val="18"/>
              </w:rPr>
              <w:br/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61DA1">
              <w:rPr>
                <w:rFonts w:ascii="Arial" w:hAnsi="Arial" w:cs="Arial"/>
                <w:sz w:val="18"/>
                <w:szCs w:val="18"/>
              </w:rPr>
              <w:br/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61DA1">
              <w:rPr>
                <w:rFonts w:ascii="Arial" w:hAnsi="Arial" w:cs="Arial"/>
                <w:sz w:val="18"/>
                <w:szCs w:val="18"/>
              </w:rPr>
              <w:br/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061DA1">
              <w:rPr>
                <w:rFonts w:ascii="Arial" w:hAnsi="Arial" w:cs="Arial"/>
                <w:sz w:val="18"/>
                <w:szCs w:val="18"/>
              </w:rPr>
              <w:br/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061D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61DA1">
              <w:rPr>
                <w:rFonts w:ascii="Arial" w:hAnsi="Arial" w:cs="Arial"/>
                <w:sz w:val="18"/>
                <w:szCs w:val="18"/>
              </w:rPr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t> </w:t>
            </w:r>
            <w:r w:rsidRPr="00061D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00" w:type="dxa"/>
          </w:tcPr>
          <w:p w14:paraId="385FD8F0" w14:textId="77777777" w:rsidR="002356C0" w:rsidRPr="00061DA1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061DA1">
              <w:rPr>
                <w:rFonts w:ascii="Arial" w:hAnsi="Arial" w:cs="Arial"/>
                <w:spacing w:val="-2"/>
                <w:sz w:val="18"/>
                <w:szCs w:val="18"/>
              </w:rPr>
              <w:t>Date of issue</w:t>
            </w:r>
            <w:r w:rsidRPr="00061DA1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1216396641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061DA1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061DA1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38566279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061DA1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061DA1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478600787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061DA1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061DA1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825583420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061DA1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061DA1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87523615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061DA1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061DA1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958561951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061DA1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</w:p>
        </w:tc>
      </w:tr>
    </w:tbl>
    <w:p w14:paraId="3A1D051D" w14:textId="2C14D844" w:rsidR="00B0459A" w:rsidRPr="00061DA1" w:rsidRDefault="00B0459A">
      <w:pPr>
        <w:widowControl/>
        <w:autoSpaceDE/>
        <w:autoSpaceDN/>
        <w:adjustRightInd/>
        <w:spacing w:after="200" w:line="276" w:lineRule="auto"/>
      </w:pPr>
    </w:p>
    <w:p w14:paraId="04D7A669" w14:textId="77777777" w:rsidR="000147EC" w:rsidRDefault="000147EC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8783512" w14:textId="4A3F98D9" w:rsidR="00B0459A" w:rsidRPr="00061DA1" w:rsidRDefault="00B0459A" w:rsidP="00B0459A">
      <w:pPr>
        <w:rPr>
          <w:rFonts w:ascii="Arial" w:hAnsi="Arial" w:cs="Arial"/>
        </w:rPr>
      </w:pPr>
      <w:r w:rsidRPr="00061DA1">
        <w:rPr>
          <w:rFonts w:ascii="Arial" w:hAnsi="Arial" w:cs="Arial"/>
        </w:rPr>
        <w:t>Revision Record Sheet:</w:t>
      </w:r>
    </w:p>
    <w:p w14:paraId="4698E1C2" w14:textId="77777777" w:rsidR="00B0459A" w:rsidRPr="00061DA1" w:rsidRDefault="00B0459A" w:rsidP="00B0459A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3"/>
        <w:gridCol w:w="900"/>
        <w:gridCol w:w="1463"/>
        <w:gridCol w:w="1479"/>
        <w:gridCol w:w="2526"/>
        <w:gridCol w:w="1101"/>
      </w:tblGrid>
      <w:tr w:rsidR="00B0459A" w:rsidRPr="00061DA1" w14:paraId="4CA287D1" w14:textId="77777777" w:rsidTr="00E547AE"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B0BB" w14:textId="77777777" w:rsidR="00B0459A" w:rsidRPr="00061DA1" w:rsidRDefault="00B0459A" w:rsidP="00F95CAB">
            <w:pPr>
              <w:rPr>
                <w:rFonts w:ascii="Arial" w:hAnsi="Arial" w:cs="Arial"/>
              </w:rPr>
            </w:pPr>
            <w:r w:rsidRPr="00061DA1">
              <w:rPr>
                <w:rFonts w:ascii="Arial" w:hAnsi="Arial" w:cs="Arial"/>
              </w:rPr>
              <w:t>Revision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ED4B" w14:textId="77777777" w:rsidR="00B0459A" w:rsidRPr="00061DA1" w:rsidRDefault="00B0459A" w:rsidP="00F95CAB">
            <w:pPr>
              <w:rPr>
                <w:rFonts w:ascii="Arial" w:hAnsi="Arial" w:cs="Arial"/>
              </w:rPr>
            </w:pPr>
            <w:r w:rsidRPr="00061DA1">
              <w:rPr>
                <w:rFonts w:ascii="Arial" w:hAnsi="Arial" w:cs="Arial"/>
              </w:rPr>
              <w:t>Section number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3DB8" w14:textId="77777777" w:rsidR="00B0459A" w:rsidRPr="00061DA1" w:rsidRDefault="00B0459A" w:rsidP="00F95CAB">
            <w:pPr>
              <w:rPr>
                <w:rFonts w:ascii="Arial" w:hAnsi="Arial" w:cs="Arial"/>
              </w:rPr>
            </w:pPr>
            <w:r w:rsidRPr="00061DA1">
              <w:rPr>
                <w:rFonts w:ascii="Arial" w:hAnsi="Arial" w:cs="Arial"/>
              </w:rPr>
              <w:t>Page number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B621" w14:textId="77777777" w:rsidR="00B0459A" w:rsidRPr="00061DA1" w:rsidRDefault="00B0459A" w:rsidP="00F95CAB">
            <w:pPr>
              <w:rPr>
                <w:rFonts w:ascii="Arial" w:hAnsi="Arial" w:cs="Arial"/>
              </w:rPr>
            </w:pPr>
            <w:r w:rsidRPr="00061DA1">
              <w:rPr>
                <w:rFonts w:ascii="Arial" w:hAnsi="Arial" w:cs="Arial"/>
              </w:rPr>
              <w:t>Date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D441" w14:textId="77777777" w:rsidR="00B0459A" w:rsidRPr="00061DA1" w:rsidRDefault="00B0459A" w:rsidP="00F95CAB">
            <w:pPr>
              <w:rPr>
                <w:rFonts w:ascii="Arial" w:hAnsi="Arial" w:cs="Arial"/>
              </w:rPr>
            </w:pPr>
            <w:r w:rsidRPr="00061DA1">
              <w:rPr>
                <w:rFonts w:ascii="Arial" w:hAnsi="Arial" w:cs="Arial"/>
              </w:rPr>
              <w:t>Remark(s)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60F0" w14:textId="77777777" w:rsidR="00B0459A" w:rsidRPr="00061DA1" w:rsidRDefault="00B0459A" w:rsidP="00F95CAB">
            <w:pPr>
              <w:rPr>
                <w:rFonts w:ascii="Arial" w:hAnsi="Arial" w:cs="Arial"/>
              </w:rPr>
            </w:pPr>
            <w:r w:rsidRPr="00061DA1">
              <w:rPr>
                <w:rFonts w:ascii="Arial" w:hAnsi="Arial" w:cs="Arial"/>
              </w:rPr>
              <w:t>issued by</w:t>
            </w:r>
          </w:p>
        </w:tc>
      </w:tr>
      <w:tr w:rsidR="00B0459A" w:rsidRPr="00061DA1" w14:paraId="036E8650" w14:textId="77777777" w:rsidTr="00E547AE"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3259" w14:textId="435F1013" w:rsidR="00B0459A" w:rsidRPr="00061DA1" w:rsidRDefault="00244325" w:rsidP="00F95CAB">
            <w:pPr>
              <w:rPr>
                <w:rFonts w:ascii="Arial" w:hAnsi="Arial" w:cs="Arial"/>
              </w:rPr>
            </w:pPr>
            <w:r w:rsidRPr="00061DA1">
              <w:rPr>
                <w:rFonts w:ascii="Arial" w:hAnsi="Arial" w:cs="Arial"/>
              </w:rPr>
              <w:t>1</w:t>
            </w:r>
            <w:r w:rsidRPr="00061DA1">
              <w:rPr>
                <w:rFonts w:ascii="Arial" w:hAnsi="Arial" w:cs="Arial"/>
                <w:vertAlign w:val="superscript"/>
              </w:rPr>
              <w:t>st</w:t>
            </w:r>
            <w:r w:rsidRPr="00061DA1">
              <w:rPr>
                <w:rFonts w:ascii="Arial" w:hAnsi="Arial" w:cs="Arial"/>
              </w:rPr>
              <w:t xml:space="preserve"> document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44E4" w14:textId="77777777" w:rsidR="00B0459A" w:rsidRPr="00061DA1" w:rsidRDefault="00B0459A" w:rsidP="00F95CAB">
            <w:pPr>
              <w:rPr>
                <w:rFonts w:ascii="Arial" w:hAnsi="Arial" w:cs="Arial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C063" w14:textId="3D10799D" w:rsidR="00B0459A" w:rsidRPr="00061DA1" w:rsidRDefault="00B0459A" w:rsidP="00F95CAB">
            <w:pPr>
              <w:rPr>
                <w:rFonts w:ascii="Arial" w:hAnsi="Arial" w:cs="Arial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5C78" w14:textId="455BF841" w:rsidR="00B0459A" w:rsidRPr="00061DA1" w:rsidRDefault="00244325" w:rsidP="00F95CAB">
            <w:pPr>
              <w:rPr>
                <w:rFonts w:ascii="Arial" w:hAnsi="Arial" w:cs="Arial"/>
              </w:rPr>
            </w:pPr>
            <w:r w:rsidRPr="00061DA1">
              <w:rPr>
                <w:rFonts w:ascii="Arial" w:hAnsi="Arial" w:cs="Arial"/>
              </w:rPr>
              <w:t>0</w:t>
            </w:r>
            <w:r w:rsidR="007D3792" w:rsidRPr="00061DA1">
              <w:rPr>
                <w:rFonts w:ascii="Arial" w:hAnsi="Arial" w:cs="Arial"/>
              </w:rPr>
              <w:t>5</w:t>
            </w:r>
            <w:r w:rsidR="00B0459A" w:rsidRPr="00061DA1">
              <w:rPr>
                <w:rFonts w:ascii="Arial" w:hAnsi="Arial" w:cs="Arial"/>
              </w:rPr>
              <w:t>-0</w:t>
            </w:r>
            <w:r w:rsidRPr="00061DA1">
              <w:rPr>
                <w:rFonts w:ascii="Arial" w:hAnsi="Arial" w:cs="Arial"/>
              </w:rPr>
              <w:t>6</w:t>
            </w:r>
            <w:r w:rsidR="00B0459A" w:rsidRPr="00061DA1">
              <w:rPr>
                <w:rFonts w:ascii="Arial" w:hAnsi="Arial" w:cs="Arial"/>
              </w:rPr>
              <w:t>-202</w:t>
            </w:r>
            <w:r w:rsidR="005C21FF" w:rsidRPr="00061DA1">
              <w:rPr>
                <w:rFonts w:ascii="Arial" w:hAnsi="Arial" w:cs="Arial"/>
              </w:rPr>
              <w:t>4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64E0" w14:textId="57256151" w:rsidR="00B0459A" w:rsidRPr="00061DA1" w:rsidRDefault="005C21FF" w:rsidP="00F95CAB">
            <w:pPr>
              <w:rPr>
                <w:rFonts w:ascii="Arial" w:hAnsi="Arial" w:cs="Arial"/>
              </w:rPr>
            </w:pPr>
            <w:r w:rsidRPr="00061DA1">
              <w:rPr>
                <w:rFonts w:ascii="Arial" w:hAnsi="Arial" w:cs="Arial"/>
              </w:rPr>
              <w:t>New document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B3D3" w14:textId="33DC7FC2" w:rsidR="00B0459A" w:rsidRPr="00061DA1" w:rsidRDefault="005C21FF" w:rsidP="00F95CAB">
            <w:pPr>
              <w:rPr>
                <w:rFonts w:ascii="Arial" w:hAnsi="Arial" w:cs="Arial"/>
              </w:rPr>
            </w:pPr>
            <w:r w:rsidRPr="00061DA1">
              <w:rPr>
                <w:rFonts w:ascii="Arial" w:hAnsi="Arial" w:cs="Arial"/>
              </w:rPr>
              <w:t>DB</w:t>
            </w:r>
          </w:p>
        </w:tc>
      </w:tr>
      <w:tr w:rsidR="00E547AE" w:rsidRPr="00061DA1" w14:paraId="265455D5" w14:textId="77777777" w:rsidTr="00E547AE"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144E" w14:textId="452809BE" w:rsidR="00E547AE" w:rsidRPr="00061DA1" w:rsidRDefault="00E547AE" w:rsidP="00E547AE">
            <w:pPr>
              <w:rPr>
                <w:rFonts w:ascii="Arial" w:hAnsi="Arial" w:cs="Arial"/>
              </w:rPr>
            </w:pPr>
            <w:r w:rsidRPr="00061DA1">
              <w:rPr>
                <w:rFonts w:ascii="Arial" w:hAnsi="Arial" w:cs="Arial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F9F0" w14:textId="77777777" w:rsidR="00E547AE" w:rsidRPr="00061DA1" w:rsidRDefault="00E547AE" w:rsidP="00E547AE">
            <w:pPr>
              <w:rPr>
                <w:rFonts w:ascii="Arial" w:hAnsi="Arial" w:cs="Arial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1A91" w14:textId="4E887A72" w:rsidR="00E547AE" w:rsidRPr="00061DA1" w:rsidRDefault="00E547AE" w:rsidP="00E547AE">
            <w:pPr>
              <w:rPr>
                <w:rFonts w:ascii="Arial" w:hAnsi="Arial" w:cs="Arial"/>
              </w:rPr>
            </w:pPr>
            <w:r w:rsidRPr="00061DA1">
              <w:rPr>
                <w:rFonts w:ascii="Arial" w:hAnsi="Arial" w:cs="Arial"/>
              </w:rPr>
              <w:t>all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1739" w14:textId="64CE393C" w:rsidR="00E547AE" w:rsidRPr="00061DA1" w:rsidRDefault="00E547AE" w:rsidP="00E547AE">
            <w:pPr>
              <w:rPr>
                <w:rFonts w:ascii="Arial" w:hAnsi="Arial" w:cs="Arial"/>
              </w:rPr>
            </w:pPr>
            <w:r w:rsidRPr="00061DA1">
              <w:rPr>
                <w:rFonts w:ascii="Arial" w:hAnsi="Arial" w:cs="Arial"/>
              </w:rPr>
              <w:t>18-08-2025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E1CB" w14:textId="56769A1F" w:rsidR="00E547AE" w:rsidRPr="00061DA1" w:rsidRDefault="00E547AE" w:rsidP="00E547AE">
            <w:pPr>
              <w:rPr>
                <w:rFonts w:ascii="Arial" w:hAnsi="Arial" w:cs="Arial"/>
              </w:rPr>
            </w:pPr>
            <w:r w:rsidRPr="00061DA1">
              <w:rPr>
                <w:rFonts w:ascii="Arial" w:hAnsi="Arial" w:cs="Arial"/>
              </w:rPr>
              <w:t>Kiwa logo change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D46E" w14:textId="1F03839C" w:rsidR="00E547AE" w:rsidRPr="00061DA1" w:rsidRDefault="00E547AE" w:rsidP="00E547AE">
            <w:pPr>
              <w:rPr>
                <w:rFonts w:ascii="Arial" w:hAnsi="Arial" w:cs="Arial"/>
              </w:rPr>
            </w:pPr>
            <w:r w:rsidRPr="00061DA1">
              <w:rPr>
                <w:rFonts w:ascii="Arial" w:hAnsi="Arial" w:cs="Arial"/>
              </w:rPr>
              <w:t>AG</w:t>
            </w:r>
          </w:p>
        </w:tc>
      </w:tr>
      <w:tr w:rsidR="00EB3C45" w:rsidRPr="00061DA1" w14:paraId="1B3C6B53" w14:textId="77777777" w:rsidTr="00E547AE"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8480" w14:textId="77EE0A91" w:rsidR="00EB3C45" w:rsidRPr="00061DA1" w:rsidRDefault="00EB3C45" w:rsidP="00E547AE">
            <w:pPr>
              <w:rPr>
                <w:rFonts w:ascii="Arial" w:hAnsi="Arial" w:cs="Arial"/>
              </w:rPr>
            </w:pPr>
            <w:r w:rsidRPr="00061DA1">
              <w:rPr>
                <w:rFonts w:ascii="Arial" w:hAnsi="Arial" w:cs="Arial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D47B" w14:textId="77777777" w:rsidR="00EB3C45" w:rsidRPr="00061DA1" w:rsidRDefault="00EB3C45" w:rsidP="00E547AE">
            <w:pPr>
              <w:rPr>
                <w:rFonts w:ascii="Arial" w:hAnsi="Arial" w:cs="Arial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2C14" w14:textId="02185E75" w:rsidR="00EB3C45" w:rsidRPr="00061DA1" w:rsidRDefault="00EB3C45" w:rsidP="00E547AE">
            <w:pPr>
              <w:rPr>
                <w:rFonts w:ascii="Arial" w:hAnsi="Arial" w:cs="Arial"/>
              </w:rPr>
            </w:pPr>
            <w:r w:rsidRPr="00061DA1">
              <w:rPr>
                <w:rFonts w:ascii="Arial" w:hAnsi="Arial" w:cs="Arial"/>
              </w:rPr>
              <w:t>2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DA59" w14:textId="2A613379" w:rsidR="00EB3C45" w:rsidRPr="00061DA1" w:rsidRDefault="006F0F2A" w:rsidP="00E547AE">
            <w:pPr>
              <w:rPr>
                <w:rFonts w:ascii="Arial" w:hAnsi="Arial" w:cs="Arial"/>
              </w:rPr>
            </w:pPr>
            <w:r w:rsidRPr="00061DA1">
              <w:rPr>
                <w:rFonts w:ascii="Arial" w:hAnsi="Arial" w:cs="Arial"/>
              </w:rPr>
              <w:t>2</w:t>
            </w:r>
            <w:r w:rsidR="00061DA1" w:rsidRPr="00061DA1">
              <w:rPr>
                <w:rFonts w:ascii="Arial" w:hAnsi="Arial" w:cs="Arial"/>
              </w:rPr>
              <w:t>4</w:t>
            </w:r>
            <w:r w:rsidRPr="00061DA1">
              <w:rPr>
                <w:rFonts w:ascii="Arial" w:hAnsi="Arial" w:cs="Arial"/>
              </w:rPr>
              <w:t>-02-202</w:t>
            </w:r>
            <w:r w:rsidR="0003166B" w:rsidRPr="00061DA1">
              <w:rPr>
                <w:rFonts w:ascii="Arial" w:hAnsi="Arial" w:cs="Arial"/>
              </w:rPr>
              <w:t>6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756E" w14:textId="36416546" w:rsidR="00EB3C45" w:rsidRPr="00061DA1" w:rsidRDefault="00061DA1" w:rsidP="00E547AE">
            <w:pPr>
              <w:rPr>
                <w:rFonts w:ascii="Arial" w:hAnsi="Arial" w:cs="Arial"/>
              </w:rPr>
            </w:pPr>
            <w:r w:rsidRPr="00061DA1">
              <w:rPr>
                <w:rFonts w:ascii="Arial" w:hAnsi="Arial" w:cs="Arial"/>
              </w:rPr>
              <w:t>Update of list of material tables, added e.g. additional column “supplier name of RAW material” and “additional clarification of composition with examples”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C26C" w14:textId="35B2A0C1" w:rsidR="00EB3C45" w:rsidRPr="00061DA1" w:rsidRDefault="0003166B" w:rsidP="00E547AE">
            <w:pPr>
              <w:rPr>
                <w:rFonts w:ascii="Arial" w:hAnsi="Arial" w:cs="Arial"/>
              </w:rPr>
            </w:pPr>
            <w:r w:rsidRPr="00061DA1">
              <w:rPr>
                <w:rFonts w:ascii="Arial" w:hAnsi="Arial" w:cs="Arial"/>
              </w:rPr>
              <w:t>DB</w:t>
            </w:r>
          </w:p>
        </w:tc>
      </w:tr>
    </w:tbl>
    <w:p w14:paraId="42236AD4" w14:textId="77777777" w:rsidR="00B0459A" w:rsidRPr="00061DA1" w:rsidRDefault="00B0459A" w:rsidP="00B0459A">
      <w:pPr>
        <w:rPr>
          <w:rFonts w:ascii="Arial" w:hAnsi="Arial" w:cs="Arial"/>
          <w:i/>
        </w:rPr>
      </w:pPr>
    </w:p>
    <w:p w14:paraId="37F12FB9" w14:textId="49FE5642" w:rsidR="00B84858" w:rsidRPr="00061DA1" w:rsidRDefault="00B84858" w:rsidP="00B84858">
      <w:pPr>
        <w:rPr>
          <w:rFonts w:ascii="Arial" w:hAnsi="Arial" w:cs="Arial"/>
        </w:rPr>
      </w:pPr>
      <w:bookmarkStart w:id="0" w:name="_Hlk107319273"/>
      <w:r w:rsidRPr="00061DA1">
        <w:rPr>
          <w:rFonts w:ascii="Arial" w:hAnsi="Arial" w:cs="Arial"/>
        </w:rPr>
        <w:t>Issued/modified by</w:t>
      </w:r>
      <w:r w:rsidRPr="00061DA1">
        <w:rPr>
          <w:rFonts w:ascii="Arial" w:hAnsi="Arial" w:cs="Arial"/>
        </w:rPr>
        <w:tab/>
        <w:t xml:space="preserve">: </w:t>
      </w:r>
      <w:r w:rsidR="0003166B" w:rsidRPr="00061DA1">
        <w:rPr>
          <w:rFonts w:ascii="Arial" w:hAnsi="Arial" w:cs="Arial"/>
        </w:rPr>
        <w:t>Djilan Boelen</w:t>
      </w:r>
    </w:p>
    <w:p w14:paraId="3AC0A85F" w14:textId="004777B0" w:rsidR="00B84858" w:rsidRPr="00061DA1" w:rsidRDefault="00B84858" w:rsidP="00B84858">
      <w:pPr>
        <w:rPr>
          <w:rFonts w:ascii="Arial" w:hAnsi="Arial" w:cs="Arial"/>
        </w:rPr>
      </w:pPr>
      <w:r w:rsidRPr="00061DA1">
        <w:rPr>
          <w:rFonts w:ascii="Arial" w:hAnsi="Arial" w:cs="Arial"/>
        </w:rPr>
        <w:t>Function</w:t>
      </w:r>
      <w:r w:rsidRPr="00061DA1">
        <w:rPr>
          <w:rFonts w:ascii="Arial" w:hAnsi="Arial" w:cs="Arial"/>
        </w:rPr>
        <w:tab/>
      </w:r>
      <w:r w:rsidRPr="00061DA1">
        <w:rPr>
          <w:rFonts w:ascii="Arial" w:hAnsi="Arial" w:cs="Arial"/>
        </w:rPr>
        <w:tab/>
        <w:t xml:space="preserve">: </w:t>
      </w:r>
      <w:r w:rsidR="0003166B" w:rsidRPr="00061DA1">
        <w:rPr>
          <w:rFonts w:ascii="Arial" w:hAnsi="Arial" w:cs="Arial"/>
        </w:rPr>
        <w:t>Certification Engineer</w:t>
      </w:r>
    </w:p>
    <w:p w14:paraId="0C080807" w14:textId="0754BE7D" w:rsidR="00B84858" w:rsidRPr="00061DA1" w:rsidRDefault="00B84858" w:rsidP="00B84858">
      <w:pPr>
        <w:rPr>
          <w:rFonts w:ascii="Arial" w:hAnsi="Arial" w:cs="Arial"/>
        </w:rPr>
      </w:pPr>
      <w:r w:rsidRPr="00061DA1">
        <w:rPr>
          <w:rFonts w:ascii="Arial" w:hAnsi="Arial" w:cs="Arial"/>
        </w:rPr>
        <w:t>Revision</w:t>
      </w:r>
      <w:r w:rsidRPr="00061DA1">
        <w:rPr>
          <w:rFonts w:ascii="Arial" w:hAnsi="Arial" w:cs="Arial"/>
        </w:rPr>
        <w:tab/>
      </w:r>
      <w:r w:rsidRPr="00061DA1">
        <w:rPr>
          <w:rFonts w:ascii="Arial" w:hAnsi="Arial" w:cs="Arial"/>
        </w:rPr>
        <w:tab/>
        <w:t>: 0</w:t>
      </w:r>
      <w:r w:rsidR="0003166B" w:rsidRPr="00061DA1">
        <w:rPr>
          <w:rFonts w:ascii="Arial" w:hAnsi="Arial" w:cs="Arial"/>
        </w:rPr>
        <w:t>3</w:t>
      </w:r>
    </w:p>
    <w:p w14:paraId="2B289AE8" w14:textId="21EEFD15" w:rsidR="00B84858" w:rsidRPr="00061DA1" w:rsidRDefault="00B84858" w:rsidP="00B84858">
      <w:pPr>
        <w:rPr>
          <w:rFonts w:ascii="Arial" w:hAnsi="Arial" w:cs="Arial"/>
        </w:rPr>
      </w:pPr>
      <w:r w:rsidRPr="00061DA1">
        <w:rPr>
          <w:rFonts w:ascii="Arial" w:hAnsi="Arial" w:cs="Arial"/>
        </w:rPr>
        <w:t>Date</w:t>
      </w:r>
      <w:r w:rsidRPr="00061DA1">
        <w:rPr>
          <w:rFonts w:ascii="Arial" w:hAnsi="Arial" w:cs="Arial"/>
        </w:rPr>
        <w:tab/>
      </w:r>
      <w:r w:rsidRPr="00061DA1">
        <w:rPr>
          <w:rFonts w:ascii="Arial" w:hAnsi="Arial" w:cs="Arial"/>
        </w:rPr>
        <w:tab/>
      </w:r>
      <w:r w:rsidRPr="00061DA1">
        <w:rPr>
          <w:rFonts w:ascii="Arial" w:hAnsi="Arial" w:cs="Arial"/>
        </w:rPr>
        <w:tab/>
        <w:t xml:space="preserve">: </w:t>
      </w:r>
      <w:r w:rsidR="0003166B" w:rsidRPr="00061DA1">
        <w:rPr>
          <w:rFonts w:ascii="Arial" w:hAnsi="Arial" w:cs="Arial"/>
        </w:rPr>
        <w:t>2</w:t>
      </w:r>
      <w:r w:rsidR="00061DA1" w:rsidRPr="00061DA1">
        <w:rPr>
          <w:rFonts w:ascii="Arial" w:hAnsi="Arial" w:cs="Arial"/>
        </w:rPr>
        <w:t>4</w:t>
      </w:r>
      <w:r w:rsidRPr="00061DA1">
        <w:rPr>
          <w:rFonts w:ascii="Arial" w:hAnsi="Arial" w:cs="Arial"/>
        </w:rPr>
        <w:t>-0</w:t>
      </w:r>
      <w:r w:rsidR="0003166B" w:rsidRPr="00061DA1">
        <w:rPr>
          <w:rFonts w:ascii="Arial" w:hAnsi="Arial" w:cs="Arial"/>
        </w:rPr>
        <w:t>2</w:t>
      </w:r>
      <w:r w:rsidRPr="00061DA1">
        <w:rPr>
          <w:rFonts w:ascii="Arial" w:hAnsi="Arial" w:cs="Arial"/>
        </w:rPr>
        <w:t>-202</w:t>
      </w:r>
      <w:r w:rsidR="0003166B" w:rsidRPr="00061DA1">
        <w:rPr>
          <w:rFonts w:ascii="Arial" w:hAnsi="Arial" w:cs="Arial"/>
        </w:rPr>
        <w:t>6</w:t>
      </w:r>
    </w:p>
    <w:p w14:paraId="4FCB901F" w14:textId="77777777" w:rsidR="00B84858" w:rsidRPr="00061DA1" w:rsidRDefault="00B84858" w:rsidP="00B84858">
      <w:pPr>
        <w:rPr>
          <w:rFonts w:ascii="Arial" w:hAnsi="Arial" w:cs="Arial"/>
        </w:rPr>
      </w:pPr>
    </w:p>
    <w:p w14:paraId="4F64C6EF" w14:textId="77777777" w:rsidR="00B84858" w:rsidRPr="00061DA1" w:rsidRDefault="00B84858" w:rsidP="00B84858">
      <w:pPr>
        <w:rPr>
          <w:rFonts w:ascii="Arial" w:hAnsi="Arial" w:cs="Arial"/>
        </w:rPr>
      </w:pPr>
      <w:r w:rsidRPr="00061DA1">
        <w:rPr>
          <w:rFonts w:ascii="Arial" w:hAnsi="Arial" w:cs="Arial"/>
        </w:rPr>
        <w:t>Verified by</w:t>
      </w:r>
      <w:r w:rsidRPr="00061DA1">
        <w:rPr>
          <w:rFonts w:ascii="Arial" w:hAnsi="Arial" w:cs="Arial"/>
        </w:rPr>
        <w:tab/>
      </w:r>
      <w:r w:rsidRPr="00061DA1">
        <w:rPr>
          <w:rFonts w:ascii="Arial" w:hAnsi="Arial" w:cs="Arial"/>
        </w:rPr>
        <w:tab/>
        <w:t>: Willem Jan Jong</w:t>
      </w:r>
    </w:p>
    <w:p w14:paraId="68309836" w14:textId="77777777" w:rsidR="00B84858" w:rsidRPr="00061DA1" w:rsidRDefault="00B84858" w:rsidP="00B84858">
      <w:pPr>
        <w:rPr>
          <w:rFonts w:ascii="Arial" w:hAnsi="Arial" w:cs="Arial"/>
        </w:rPr>
      </w:pPr>
      <w:r w:rsidRPr="00061DA1">
        <w:rPr>
          <w:rFonts w:ascii="Arial" w:hAnsi="Arial" w:cs="Arial"/>
        </w:rPr>
        <w:t>Function</w:t>
      </w:r>
      <w:r w:rsidRPr="00061DA1">
        <w:rPr>
          <w:rFonts w:ascii="Arial" w:hAnsi="Arial" w:cs="Arial"/>
        </w:rPr>
        <w:tab/>
      </w:r>
      <w:r w:rsidRPr="00061DA1">
        <w:rPr>
          <w:rFonts w:ascii="Arial" w:hAnsi="Arial" w:cs="Arial"/>
        </w:rPr>
        <w:tab/>
        <w:t xml:space="preserve">: Team Lead </w:t>
      </w:r>
    </w:p>
    <w:p w14:paraId="2B4C4435" w14:textId="258664C0" w:rsidR="00B84858" w:rsidRPr="00061DA1" w:rsidRDefault="00B84858" w:rsidP="00B84858">
      <w:pPr>
        <w:rPr>
          <w:rFonts w:ascii="Arial" w:hAnsi="Arial" w:cs="Arial"/>
        </w:rPr>
      </w:pPr>
      <w:r w:rsidRPr="00061DA1">
        <w:rPr>
          <w:rFonts w:ascii="Arial" w:hAnsi="Arial" w:cs="Arial"/>
        </w:rPr>
        <w:t>Date</w:t>
      </w:r>
      <w:r w:rsidRPr="00061DA1">
        <w:rPr>
          <w:rFonts w:ascii="Arial" w:hAnsi="Arial" w:cs="Arial"/>
        </w:rPr>
        <w:tab/>
      </w:r>
      <w:r w:rsidRPr="00061DA1">
        <w:rPr>
          <w:rFonts w:ascii="Arial" w:hAnsi="Arial" w:cs="Arial"/>
        </w:rPr>
        <w:tab/>
      </w:r>
      <w:r w:rsidRPr="00061DA1">
        <w:rPr>
          <w:rFonts w:ascii="Arial" w:hAnsi="Arial" w:cs="Arial"/>
        </w:rPr>
        <w:tab/>
        <w:t xml:space="preserve">: </w:t>
      </w:r>
      <w:r w:rsidR="00061DA1" w:rsidRPr="00061DA1">
        <w:rPr>
          <w:rFonts w:ascii="Arial" w:hAnsi="Arial" w:cs="Arial"/>
        </w:rPr>
        <w:t>24</w:t>
      </w:r>
      <w:r w:rsidRPr="00061DA1">
        <w:rPr>
          <w:rFonts w:ascii="Arial" w:hAnsi="Arial" w:cs="Arial"/>
        </w:rPr>
        <w:t>-0</w:t>
      </w:r>
      <w:r w:rsidR="00061DA1" w:rsidRPr="00061DA1">
        <w:rPr>
          <w:rFonts w:ascii="Arial" w:hAnsi="Arial" w:cs="Arial"/>
        </w:rPr>
        <w:t>2</w:t>
      </w:r>
      <w:r w:rsidRPr="00061DA1">
        <w:rPr>
          <w:rFonts w:ascii="Arial" w:hAnsi="Arial" w:cs="Arial"/>
        </w:rPr>
        <w:t>-2025</w:t>
      </w:r>
    </w:p>
    <w:p w14:paraId="27E17102" w14:textId="77777777" w:rsidR="00B84858" w:rsidRPr="00061DA1" w:rsidRDefault="00B84858" w:rsidP="00B84858">
      <w:pPr>
        <w:rPr>
          <w:rFonts w:ascii="Arial" w:hAnsi="Arial" w:cs="Arial"/>
        </w:rPr>
      </w:pPr>
    </w:p>
    <w:p w14:paraId="0EB925B5" w14:textId="77777777" w:rsidR="00B84858" w:rsidRPr="00061DA1" w:rsidRDefault="00B84858" w:rsidP="00B84858">
      <w:pPr>
        <w:rPr>
          <w:rFonts w:ascii="Arial" w:hAnsi="Arial" w:cs="Arial"/>
        </w:rPr>
      </w:pPr>
      <w:r w:rsidRPr="00061DA1">
        <w:rPr>
          <w:rFonts w:ascii="Arial" w:hAnsi="Arial" w:cs="Arial"/>
        </w:rPr>
        <w:t>Released by</w:t>
      </w:r>
      <w:r w:rsidRPr="00061DA1">
        <w:rPr>
          <w:rFonts w:ascii="Arial" w:hAnsi="Arial" w:cs="Arial"/>
        </w:rPr>
        <w:tab/>
      </w:r>
      <w:r w:rsidRPr="00061DA1">
        <w:rPr>
          <w:rFonts w:ascii="Arial" w:hAnsi="Arial" w:cs="Arial"/>
        </w:rPr>
        <w:tab/>
        <w:t>: Axel Gase</w:t>
      </w:r>
    </w:p>
    <w:p w14:paraId="6FE84B45" w14:textId="77777777" w:rsidR="00B84858" w:rsidRPr="00061DA1" w:rsidRDefault="00B84858" w:rsidP="00B84858">
      <w:pPr>
        <w:rPr>
          <w:rFonts w:ascii="Arial" w:hAnsi="Arial" w:cs="Arial"/>
        </w:rPr>
      </w:pPr>
      <w:r w:rsidRPr="00061DA1">
        <w:rPr>
          <w:rFonts w:ascii="Arial" w:hAnsi="Arial" w:cs="Arial"/>
        </w:rPr>
        <w:t>Function</w:t>
      </w:r>
      <w:r w:rsidRPr="00061DA1">
        <w:rPr>
          <w:rFonts w:ascii="Arial" w:hAnsi="Arial" w:cs="Arial"/>
        </w:rPr>
        <w:tab/>
      </w:r>
      <w:r w:rsidRPr="00061DA1">
        <w:rPr>
          <w:rFonts w:ascii="Arial" w:hAnsi="Arial" w:cs="Arial"/>
        </w:rPr>
        <w:tab/>
        <w:t>: Manager Quality Assurance</w:t>
      </w:r>
    </w:p>
    <w:p w14:paraId="3D9C90F3" w14:textId="37D4976B" w:rsidR="00B84858" w:rsidRPr="00061DA1" w:rsidRDefault="00B84858" w:rsidP="00B84858">
      <w:pPr>
        <w:rPr>
          <w:rFonts w:ascii="Arial" w:hAnsi="Arial" w:cs="Arial"/>
        </w:rPr>
      </w:pPr>
      <w:r w:rsidRPr="00061DA1">
        <w:rPr>
          <w:rFonts w:ascii="Arial" w:hAnsi="Arial" w:cs="Arial"/>
        </w:rPr>
        <w:t xml:space="preserve">Date of release: </w:t>
      </w:r>
      <w:r w:rsidRPr="00061DA1">
        <w:rPr>
          <w:rFonts w:ascii="Arial" w:hAnsi="Arial" w:cs="Arial"/>
        </w:rPr>
        <w:tab/>
        <w:t xml:space="preserve">: </w:t>
      </w:r>
      <w:r w:rsidR="00061DA1" w:rsidRPr="00061DA1">
        <w:rPr>
          <w:rFonts w:ascii="Arial" w:hAnsi="Arial" w:cs="Arial"/>
        </w:rPr>
        <w:t>25</w:t>
      </w:r>
      <w:r w:rsidRPr="00061DA1">
        <w:rPr>
          <w:rFonts w:ascii="Arial" w:hAnsi="Arial" w:cs="Arial"/>
        </w:rPr>
        <w:t>-0</w:t>
      </w:r>
      <w:r w:rsidR="00061DA1" w:rsidRPr="00061DA1">
        <w:rPr>
          <w:rFonts w:ascii="Arial" w:hAnsi="Arial" w:cs="Arial"/>
        </w:rPr>
        <w:t>2</w:t>
      </w:r>
      <w:r w:rsidRPr="00061DA1">
        <w:rPr>
          <w:rFonts w:ascii="Arial" w:hAnsi="Arial" w:cs="Arial"/>
        </w:rPr>
        <w:t>-2025</w:t>
      </w:r>
    </w:p>
    <w:p w14:paraId="5D851FA5" w14:textId="77777777" w:rsidR="00B84858" w:rsidRPr="00061DA1" w:rsidRDefault="00B84858" w:rsidP="00B0459A">
      <w:pPr>
        <w:rPr>
          <w:rFonts w:ascii="Arial" w:hAnsi="Arial" w:cs="Arial"/>
        </w:rPr>
      </w:pPr>
    </w:p>
    <w:p w14:paraId="62E31EA0" w14:textId="77777777" w:rsidR="00B84858" w:rsidRPr="00061DA1" w:rsidRDefault="00B84858" w:rsidP="00B0459A">
      <w:pPr>
        <w:rPr>
          <w:rFonts w:ascii="Arial" w:hAnsi="Arial" w:cs="Arial"/>
        </w:rPr>
      </w:pPr>
    </w:p>
    <w:bookmarkEnd w:id="0"/>
    <w:p w14:paraId="4AC6D222" w14:textId="4A2E99BF" w:rsidR="0043650D" w:rsidRPr="00061DA1" w:rsidRDefault="0043650D" w:rsidP="00B0459A">
      <w:pPr>
        <w:rPr>
          <w:rFonts w:cs="Arial"/>
        </w:rPr>
      </w:pPr>
    </w:p>
    <w:sectPr w:rsidR="0043650D" w:rsidRPr="00061DA1" w:rsidSect="005562B8">
      <w:headerReference w:type="default" r:id="rId13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B433B" w14:textId="77777777" w:rsidR="00C026D8" w:rsidRDefault="00C026D8" w:rsidP="00B26216">
      <w:r>
        <w:separator/>
      </w:r>
    </w:p>
  </w:endnote>
  <w:endnote w:type="continuationSeparator" w:id="0">
    <w:p w14:paraId="59E83A34" w14:textId="77777777" w:rsidR="00C026D8" w:rsidRDefault="00C026D8" w:rsidP="00B26216">
      <w:r>
        <w:continuationSeparator/>
      </w:r>
    </w:p>
  </w:endnote>
  <w:endnote w:type="continuationNotice" w:id="1">
    <w:p w14:paraId="5569901A" w14:textId="77777777" w:rsidR="00C026D8" w:rsidRDefault="00C026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16FC3" w14:textId="77777777" w:rsidR="00C026D8" w:rsidRDefault="00C026D8" w:rsidP="00B26216">
      <w:r>
        <w:separator/>
      </w:r>
    </w:p>
  </w:footnote>
  <w:footnote w:type="continuationSeparator" w:id="0">
    <w:p w14:paraId="326D6110" w14:textId="77777777" w:rsidR="00C026D8" w:rsidRDefault="00C026D8" w:rsidP="00B26216">
      <w:r>
        <w:continuationSeparator/>
      </w:r>
    </w:p>
  </w:footnote>
  <w:footnote w:type="continuationNotice" w:id="1">
    <w:p w14:paraId="68C77883" w14:textId="77777777" w:rsidR="00C026D8" w:rsidRDefault="00C026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86D2F" w14:textId="1A044DE7" w:rsidR="00244325" w:rsidRPr="00244325" w:rsidRDefault="00921369" w:rsidP="008709D6">
    <w:pPr>
      <w:tabs>
        <w:tab w:val="left" w:pos="7088"/>
      </w:tabs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58752" behindDoc="1" locked="0" layoutInCell="1" allowOverlap="1" wp14:anchorId="1B58A8C3" wp14:editId="3ADF269E">
          <wp:simplePos x="0" y="0"/>
          <wp:positionH relativeFrom="column">
            <wp:posOffset>2319655</wp:posOffset>
          </wp:positionH>
          <wp:positionV relativeFrom="paragraph">
            <wp:posOffset>-81280</wp:posOffset>
          </wp:positionV>
          <wp:extent cx="1271905" cy="429260"/>
          <wp:effectExtent l="0" t="0" r="4445" b="8890"/>
          <wp:wrapNone/>
          <wp:docPr id="1028421459" name="Picture 1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Kiwa Logo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190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44325" w:rsidRPr="00244325">
      <w:rPr>
        <w:rFonts w:ascii="Arial" w:hAnsi="Arial" w:cs="Arial"/>
      </w:rPr>
      <w:t xml:space="preserve">Product information PPE </w:t>
    </w:r>
  </w:p>
  <w:p w14:paraId="454B026C" w14:textId="125F1A69" w:rsidR="00833AAC" w:rsidRPr="00244325" w:rsidRDefault="00244325" w:rsidP="008709D6">
    <w:pPr>
      <w:tabs>
        <w:tab w:val="left" w:pos="7088"/>
      </w:tabs>
      <w:rPr>
        <w:rFonts w:ascii="Arial" w:hAnsi="Arial" w:cs="Arial"/>
      </w:rPr>
    </w:pPr>
    <w:r w:rsidRPr="00244325">
      <w:rPr>
        <w:rFonts w:ascii="Arial" w:hAnsi="Arial" w:cs="Arial"/>
      </w:rPr>
      <w:t>(other than helmets)</w:t>
    </w:r>
    <w:r w:rsidR="00833AAC" w:rsidRPr="00244325">
      <w:rPr>
        <w:rFonts w:ascii="Arial" w:hAnsi="Arial" w:cs="Arial"/>
      </w:rPr>
      <w:tab/>
    </w:r>
    <w:sdt>
      <w:sdtPr>
        <w:rPr>
          <w:rFonts w:ascii="Arial" w:hAnsi="Arial" w:cs="Arial"/>
        </w:rPr>
        <w:id w:val="250395305"/>
        <w:docPartObj>
          <w:docPartGallery w:val="Page Numbers (Top of Page)"/>
          <w:docPartUnique/>
        </w:docPartObj>
      </w:sdtPr>
      <w:sdtEndPr/>
      <w:sdtContent>
        <w:r w:rsidR="00833AAC" w:rsidRPr="00244325">
          <w:rPr>
            <w:rFonts w:ascii="Arial" w:hAnsi="Arial" w:cs="Arial"/>
          </w:rPr>
          <w:t>RF_10</w:t>
        </w:r>
        <w:r w:rsidR="00E53F71" w:rsidRPr="00244325">
          <w:rPr>
            <w:rFonts w:ascii="Arial" w:hAnsi="Arial" w:cs="Arial"/>
          </w:rPr>
          <w:t>4</w:t>
        </w:r>
        <w:r w:rsidR="00833AAC" w:rsidRPr="00244325">
          <w:rPr>
            <w:rFonts w:ascii="Arial" w:hAnsi="Arial" w:cs="Arial"/>
          </w:rPr>
          <w:t xml:space="preserve">, Issue </w:t>
        </w:r>
        <w:r w:rsidR="00EB3C45">
          <w:rPr>
            <w:rFonts w:ascii="Arial" w:hAnsi="Arial" w:cs="Arial"/>
          </w:rPr>
          <w:t>3</w:t>
        </w:r>
      </w:sdtContent>
    </w:sdt>
  </w:p>
  <w:p w14:paraId="69A8B24A" w14:textId="0D66309D" w:rsidR="00833AAC" w:rsidRPr="007E77B8" w:rsidRDefault="00833AAC" w:rsidP="008709D6">
    <w:pPr>
      <w:pStyle w:val="Header"/>
      <w:suppressLineNumbers/>
      <w:tabs>
        <w:tab w:val="clear" w:pos="8306"/>
        <w:tab w:val="right" w:pos="8505"/>
        <w:tab w:val="right" w:pos="9072"/>
      </w:tabs>
      <w:rPr>
        <w:rFonts w:ascii="Arial" w:hAnsi="Arial" w:cs="Arial"/>
      </w:rPr>
    </w:pPr>
    <w:r w:rsidRPr="00244325">
      <w:rPr>
        <w:rFonts w:ascii="Arial" w:hAnsi="Arial" w:cs="Arial"/>
      </w:rPr>
      <w:t xml:space="preserve">Page </w:t>
    </w:r>
    <w:r w:rsidRPr="00244325">
      <w:rPr>
        <w:rFonts w:ascii="Arial" w:hAnsi="Arial" w:cs="Arial"/>
      </w:rPr>
      <w:fldChar w:fldCharType="begin"/>
    </w:r>
    <w:r w:rsidRPr="00244325">
      <w:rPr>
        <w:rFonts w:ascii="Arial" w:hAnsi="Arial" w:cs="Arial"/>
      </w:rPr>
      <w:instrText xml:space="preserve"> PAGE </w:instrText>
    </w:r>
    <w:r w:rsidRPr="00244325">
      <w:rPr>
        <w:rFonts w:ascii="Arial" w:hAnsi="Arial" w:cs="Arial"/>
      </w:rPr>
      <w:fldChar w:fldCharType="separate"/>
    </w:r>
    <w:r w:rsidR="005562B8" w:rsidRPr="00244325">
      <w:rPr>
        <w:rFonts w:ascii="Arial" w:hAnsi="Arial" w:cs="Arial"/>
        <w:noProof/>
      </w:rPr>
      <w:t>1</w:t>
    </w:r>
    <w:r w:rsidRPr="00244325">
      <w:rPr>
        <w:rFonts w:ascii="Arial" w:hAnsi="Arial" w:cs="Arial"/>
        <w:noProof/>
      </w:rPr>
      <w:fldChar w:fldCharType="end"/>
    </w:r>
    <w:r w:rsidR="00715CF3">
      <w:rPr>
        <w:rFonts w:ascii="Arial" w:hAnsi="Arial" w:cs="Arial"/>
      </w:rPr>
      <w:t xml:space="preserve"> </w:t>
    </w:r>
    <w:r w:rsidRPr="00244325">
      <w:rPr>
        <w:rFonts w:ascii="Arial" w:hAnsi="Arial" w:cs="Arial"/>
      </w:rPr>
      <w:t>of</w:t>
    </w:r>
    <w:r w:rsidR="00715CF3">
      <w:rPr>
        <w:rFonts w:ascii="Arial" w:hAnsi="Arial" w:cs="Arial"/>
      </w:rPr>
      <w:t xml:space="preserve"> </w:t>
    </w:r>
    <w:r w:rsidR="000147EC">
      <w:rPr>
        <w:rFonts w:ascii="Arial" w:hAnsi="Arial" w:cs="Arial"/>
      </w:rPr>
      <w:t>4</w:t>
    </w:r>
    <w:r w:rsidR="007E77B8">
      <w:rPr>
        <w:rFonts w:ascii="Arial" w:hAnsi="Arial" w:cs="Arial"/>
      </w:rPr>
      <w:tab/>
    </w:r>
    <w:r w:rsidR="007E77B8">
      <w:rPr>
        <w:rFonts w:ascii="Arial" w:hAnsi="Arial" w:cs="Arial"/>
      </w:rPr>
      <w:tab/>
    </w:r>
  </w:p>
  <w:p w14:paraId="07CC9E8C" w14:textId="1D29B6BF" w:rsidR="00833AAC" w:rsidRDefault="00833AAC" w:rsidP="008709D6">
    <w:pPr>
      <w:tabs>
        <w:tab w:val="left" w:pos="7088"/>
      </w:tabs>
    </w:pPr>
  </w:p>
  <w:p w14:paraId="4FEB1648" w14:textId="77777777" w:rsidR="00833AAC" w:rsidRDefault="00833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B1E8C"/>
    <w:multiLevelType w:val="hybridMultilevel"/>
    <w:tmpl w:val="261EC8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74CB9"/>
    <w:multiLevelType w:val="hybridMultilevel"/>
    <w:tmpl w:val="762018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9E129CE"/>
    <w:multiLevelType w:val="hybridMultilevel"/>
    <w:tmpl w:val="1752FD80"/>
    <w:lvl w:ilvl="0" w:tplc="B902076A">
      <w:start w:val="1"/>
      <w:numFmt w:val="decimal"/>
      <w:lvlText w:val="%1."/>
      <w:lvlJc w:val="left"/>
      <w:pPr>
        <w:ind w:left="705" w:hanging="705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9520525"/>
    <w:multiLevelType w:val="hybridMultilevel"/>
    <w:tmpl w:val="06C291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1443659">
    <w:abstractNumId w:val="2"/>
  </w:num>
  <w:num w:numId="2" w16cid:durableId="476460897">
    <w:abstractNumId w:val="1"/>
  </w:num>
  <w:num w:numId="3" w16cid:durableId="2065063824">
    <w:abstractNumId w:val="0"/>
  </w:num>
  <w:num w:numId="4" w16cid:durableId="6595748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D7E"/>
    <w:rsid w:val="000147EC"/>
    <w:rsid w:val="00016831"/>
    <w:rsid w:val="0003166B"/>
    <w:rsid w:val="00061DA1"/>
    <w:rsid w:val="00063C17"/>
    <w:rsid w:val="000667CF"/>
    <w:rsid w:val="0007617B"/>
    <w:rsid w:val="000B6432"/>
    <w:rsid w:val="000C3B72"/>
    <w:rsid w:val="00102136"/>
    <w:rsid w:val="0010547F"/>
    <w:rsid w:val="001225FF"/>
    <w:rsid w:val="001322EC"/>
    <w:rsid w:val="00166DCB"/>
    <w:rsid w:val="00171198"/>
    <w:rsid w:val="001A72C7"/>
    <w:rsid w:val="001D568A"/>
    <w:rsid w:val="001E2C3E"/>
    <w:rsid w:val="001F77E6"/>
    <w:rsid w:val="00220294"/>
    <w:rsid w:val="0023531E"/>
    <w:rsid w:val="002356C0"/>
    <w:rsid w:val="00244325"/>
    <w:rsid w:val="00267E56"/>
    <w:rsid w:val="00286306"/>
    <w:rsid w:val="002864C8"/>
    <w:rsid w:val="002B0404"/>
    <w:rsid w:val="002C691A"/>
    <w:rsid w:val="002E26E1"/>
    <w:rsid w:val="002F14E5"/>
    <w:rsid w:val="00301006"/>
    <w:rsid w:val="00313D06"/>
    <w:rsid w:val="00316FE7"/>
    <w:rsid w:val="00350CB9"/>
    <w:rsid w:val="003635A1"/>
    <w:rsid w:val="00364D88"/>
    <w:rsid w:val="003810B0"/>
    <w:rsid w:val="00384EE2"/>
    <w:rsid w:val="0038514C"/>
    <w:rsid w:val="003858DC"/>
    <w:rsid w:val="00390566"/>
    <w:rsid w:val="003A2CD1"/>
    <w:rsid w:val="003B0530"/>
    <w:rsid w:val="003B1CEE"/>
    <w:rsid w:val="003B46AD"/>
    <w:rsid w:val="003F21C9"/>
    <w:rsid w:val="00412FC5"/>
    <w:rsid w:val="00421622"/>
    <w:rsid w:val="0043650D"/>
    <w:rsid w:val="00443344"/>
    <w:rsid w:val="00446D7E"/>
    <w:rsid w:val="00446FE3"/>
    <w:rsid w:val="00455147"/>
    <w:rsid w:val="00461B3E"/>
    <w:rsid w:val="00465B1B"/>
    <w:rsid w:val="004928E6"/>
    <w:rsid w:val="004977D6"/>
    <w:rsid w:val="004B77CA"/>
    <w:rsid w:val="004E7EC9"/>
    <w:rsid w:val="0050404F"/>
    <w:rsid w:val="005236B3"/>
    <w:rsid w:val="00536DFF"/>
    <w:rsid w:val="00556202"/>
    <w:rsid w:val="005562B8"/>
    <w:rsid w:val="00557677"/>
    <w:rsid w:val="00565794"/>
    <w:rsid w:val="00567466"/>
    <w:rsid w:val="00582D39"/>
    <w:rsid w:val="00593E89"/>
    <w:rsid w:val="005A0637"/>
    <w:rsid w:val="005C21FF"/>
    <w:rsid w:val="00621AAC"/>
    <w:rsid w:val="00631672"/>
    <w:rsid w:val="00634308"/>
    <w:rsid w:val="0065080D"/>
    <w:rsid w:val="006548CC"/>
    <w:rsid w:val="006609D3"/>
    <w:rsid w:val="00692DE6"/>
    <w:rsid w:val="006C0374"/>
    <w:rsid w:val="006C5EAD"/>
    <w:rsid w:val="006F0F2A"/>
    <w:rsid w:val="006F248C"/>
    <w:rsid w:val="00712219"/>
    <w:rsid w:val="00715CF3"/>
    <w:rsid w:val="00720A37"/>
    <w:rsid w:val="00722D82"/>
    <w:rsid w:val="00725B39"/>
    <w:rsid w:val="007561FC"/>
    <w:rsid w:val="00790F71"/>
    <w:rsid w:val="00795449"/>
    <w:rsid w:val="007A44E7"/>
    <w:rsid w:val="007D2592"/>
    <w:rsid w:val="007D3792"/>
    <w:rsid w:val="007E22DD"/>
    <w:rsid w:val="007E77B8"/>
    <w:rsid w:val="00800A2C"/>
    <w:rsid w:val="00833AAC"/>
    <w:rsid w:val="00833FFC"/>
    <w:rsid w:val="00850EC4"/>
    <w:rsid w:val="00860A30"/>
    <w:rsid w:val="0086421C"/>
    <w:rsid w:val="00865713"/>
    <w:rsid w:val="008709D6"/>
    <w:rsid w:val="00871BA2"/>
    <w:rsid w:val="00872B0B"/>
    <w:rsid w:val="00877F66"/>
    <w:rsid w:val="00880F79"/>
    <w:rsid w:val="00887683"/>
    <w:rsid w:val="008952BE"/>
    <w:rsid w:val="00896A96"/>
    <w:rsid w:val="008A0D0D"/>
    <w:rsid w:val="008A2444"/>
    <w:rsid w:val="008B2470"/>
    <w:rsid w:val="008D4A2D"/>
    <w:rsid w:val="008E1A41"/>
    <w:rsid w:val="008F1F5B"/>
    <w:rsid w:val="00912F09"/>
    <w:rsid w:val="009148A9"/>
    <w:rsid w:val="00921369"/>
    <w:rsid w:val="00925782"/>
    <w:rsid w:val="009325DA"/>
    <w:rsid w:val="009354F4"/>
    <w:rsid w:val="00963375"/>
    <w:rsid w:val="0098133A"/>
    <w:rsid w:val="009A2F6D"/>
    <w:rsid w:val="009D6DB5"/>
    <w:rsid w:val="009E7A15"/>
    <w:rsid w:val="009F42BA"/>
    <w:rsid w:val="00A42C3A"/>
    <w:rsid w:val="00A52A41"/>
    <w:rsid w:val="00A63269"/>
    <w:rsid w:val="00A9133D"/>
    <w:rsid w:val="00A96B1F"/>
    <w:rsid w:val="00A96DE6"/>
    <w:rsid w:val="00AB2D2F"/>
    <w:rsid w:val="00AC19DA"/>
    <w:rsid w:val="00AC482F"/>
    <w:rsid w:val="00AE74D4"/>
    <w:rsid w:val="00AF41B2"/>
    <w:rsid w:val="00B0459A"/>
    <w:rsid w:val="00B062E4"/>
    <w:rsid w:val="00B13A20"/>
    <w:rsid w:val="00B26216"/>
    <w:rsid w:val="00B33024"/>
    <w:rsid w:val="00B40448"/>
    <w:rsid w:val="00B55926"/>
    <w:rsid w:val="00B57A00"/>
    <w:rsid w:val="00B70167"/>
    <w:rsid w:val="00B75CAA"/>
    <w:rsid w:val="00B8328F"/>
    <w:rsid w:val="00B84858"/>
    <w:rsid w:val="00B97B1A"/>
    <w:rsid w:val="00BC0733"/>
    <w:rsid w:val="00BC1297"/>
    <w:rsid w:val="00BD5840"/>
    <w:rsid w:val="00BD5A47"/>
    <w:rsid w:val="00BE3046"/>
    <w:rsid w:val="00BE618F"/>
    <w:rsid w:val="00C00F8C"/>
    <w:rsid w:val="00C026D8"/>
    <w:rsid w:val="00C03761"/>
    <w:rsid w:val="00C071D4"/>
    <w:rsid w:val="00C3286D"/>
    <w:rsid w:val="00C33985"/>
    <w:rsid w:val="00C539EC"/>
    <w:rsid w:val="00C60948"/>
    <w:rsid w:val="00C75061"/>
    <w:rsid w:val="00CB08E2"/>
    <w:rsid w:val="00CC52C3"/>
    <w:rsid w:val="00CD145B"/>
    <w:rsid w:val="00CE6392"/>
    <w:rsid w:val="00CF14C6"/>
    <w:rsid w:val="00CF5830"/>
    <w:rsid w:val="00D179FD"/>
    <w:rsid w:val="00D25A95"/>
    <w:rsid w:val="00D36E51"/>
    <w:rsid w:val="00D43AD4"/>
    <w:rsid w:val="00D45C42"/>
    <w:rsid w:val="00D460B2"/>
    <w:rsid w:val="00D64EFD"/>
    <w:rsid w:val="00D826E4"/>
    <w:rsid w:val="00DA272B"/>
    <w:rsid w:val="00DB0069"/>
    <w:rsid w:val="00DB1D40"/>
    <w:rsid w:val="00DD1964"/>
    <w:rsid w:val="00DF3760"/>
    <w:rsid w:val="00E40B9D"/>
    <w:rsid w:val="00E53F71"/>
    <w:rsid w:val="00E545FB"/>
    <w:rsid w:val="00E547AE"/>
    <w:rsid w:val="00E807E4"/>
    <w:rsid w:val="00E87FB7"/>
    <w:rsid w:val="00EB39E7"/>
    <w:rsid w:val="00EB3C45"/>
    <w:rsid w:val="00ED6502"/>
    <w:rsid w:val="00EE09E1"/>
    <w:rsid w:val="00EE3B7A"/>
    <w:rsid w:val="00EE45C6"/>
    <w:rsid w:val="00EE6F48"/>
    <w:rsid w:val="00EF077D"/>
    <w:rsid w:val="00EF7A02"/>
    <w:rsid w:val="00F1055A"/>
    <w:rsid w:val="00F175AF"/>
    <w:rsid w:val="00F400C8"/>
    <w:rsid w:val="00F46254"/>
    <w:rsid w:val="00F47299"/>
    <w:rsid w:val="00F66672"/>
    <w:rsid w:val="00F74D0C"/>
    <w:rsid w:val="00FC66FF"/>
    <w:rsid w:val="00FD5457"/>
    <w:rsid w:val="00FE074B"/>
    <w:rsid w:val="00FE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846280"/>
  <w15:docId w15:val="{5D7AEC0F-09A1-433F-B6DD-4E592C6BF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D7E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925782"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autoSpaceDE/>
      <w:autoSpaceDN/>
      <w:adjustRightInd/>
      <w:spacing w:line="360" w:lineRule="auto"/>
      <w:jc w:val="both"/>
      <w:outlineLvl w:val="0"/>
    </w:pPr>
    <w:rPr>
      <w:rFonts w:ascii="Arial" w:hAnsi="Arial"/>
      <w:b/>
      <w:snapToGrid w:val="0"/>
      <w:spacing w:val="-2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46D7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46D7E"/>
    <w:rPr>
      <w:rFonts w:ascii="CG Times" w:eastAsia="Times New Roman" w:hAnsi="CG Times" w:cs="Times New Roman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446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6D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D7E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2864C8"/>
    <w:pPr>
      <w:ind w:left="720"/>
      <w:contextualSpacing/>
    </w:pPr>
  </w:style>
  <w:style w:type="paragraph" w:styleId="NoSpacing">
    <w:name w:val="No Spacing"/>
    <w:uiPriority w:val="1"/>
    <w:qFormat/>
    <w:rsid w:val="002864C8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customStyle="1" w:styleId="Default">
    <w:name w:val="Default"/>
    <w:rsid w:val="004B77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262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216"/>
    <w:rPr>
      <w:rFonts w:ascii="CG Times" w:eastAsia="Times New Roman" w:hAnsi="CG Times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EF7A02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925782"/>
    <w:rPr>
      <w:rFonts w:ascii="Arial" w:eastAsia="Times New Roman" w:hAnsi="Arial" w:cs="Times New Roman"/>
      <w:b/>
      <w:snapToGrid w:val="0"/>
      <w:spacing w:val="-2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Q35N7EHSRXXD-1115586310-90166</_dlc_DocId>
    <_dlc_DocIdUrl xmlns="602ed927-2cea-4d91-88ef-a89cf3d3f850">
      <Url>https://kiwacompany.sharepoint.com/sites/ds_AI/_layouts/15/DocIdRedir.aspx?ID=Q35N7EHSRXXD-1115586310-90166</Url>
      <Description>Q35N7EHSRXXD-1115586310-90166</Description>
    </_dlc_DocIdUrl>
  </documentManagement>
</p:properties>
</file>

<file path=customXml/itemProps1.xml><?xml version="1.0" encoding="utf-8"?>
<ds:datastoreItem xmlns:ds="http://schemas.openxmlformats.org/officeDocument/2006/customXml" ds:itemID="{D0F18F26-33D0-4331-9075-D587ECAB1E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E3BF65-239F-4FAB-9EBA-68E5B9612E5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8851B1B-9555-4464-951B-0203E2E1F8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A89C9A-3BB5-4539-826C-431CE2697F0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D40B4A0-AEAC-4A54-89E3-666DD923C39A}">
  <ds:schemaRefs>
    <ds:schemaRef ds:uri="http://purl.org/dc/terms/"/>
    <ds:schemaRef ds:uri="http://www.w3.org/XML/1998/namespace"/>
    <ds:schemaRef ds:uri="7a297dc8-1bbc-4334-9d49-29affbb338fb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602ed927-2cea-4d91-88ef-a89cf3d3f850"/>
    <ds:schemaRef ds:uri="03fc43c9-df94-493a-9f90-39d9f58a4c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992</Words>
  <Characters>5656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TNO-Homologations B.V.</Company>
  <LinksUpToDate>false</LinksUpToDate>
  <CharactersWithSpaces>6635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Maarten Berkien</dc:creator>
  <cp:lastModifiedBy>Axel Gase</cp:lastModifiedBy>
  <cp:revision>9</cp:revision>
  <dcterms:created xsi:type="dcterms:W3CDTF">2026-02-25T14:31:00Z</dcterms:created>
  <dcterms:modified xsi:type="dcterms:W3CDTF">2026-03-09T10:07:00Z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2023-01-02T14:53:40Z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0d6b750c-a40d-445e-8b4d-a0e796168266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7159a4c9-99dc-4369-bcc2-2806d81c15e8</vt:lpwstr>
  </property>
</Properties>
</file>